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focussize="0,0" recolor="t"/>
    </v:background>
  </w:background>
  <w:body>
    <w:p>
      <w:pPr>
        <w:pStyle w:val="12"/>
        <w:jc w:val="center"/>
      </w:pPr>
      <w:r>
        <w:rPr>
          <w:rFonts w:ascii="Arial" w:hAnsi="Arial" w:cs="Arial"/>
          <w:b/>
          <w:color w:val="0000FF"/>
          <w:sz w:val="60"/>
          <w:szCs w:val="60"/>
        </w:rPr>
        <w:t>Wire Antennas for Ham Radio</w:t>
      </w:r>
    </w:p>
    <w:p>
      <w:pPr>
        <w:pStyle w:val="12"/>
      </w:pPr>
      <w:r>
        <w:rPr>
          <w:rFonts w:ascii="Arial" w:hAnsi="Arial" w:cs="Arial"/>
          <w:b/>
          <w:i/>
          <w:color w:val="FF0000"/>
          <w:sz w:val="27"/>
          <w:szCs w:val="27"/>
        </w:rPr>
        <w:t>                                                                                                                          </w:t>
      </w:r>
      <w:r>
        <w:rPr>
          <w:rFonts w:ascii="Arial" w:hAnsi="Arial" w:cs="Arial"/>
          <w:i/>
          <w:color w:val="0000FF"/>
          <w:sz w:val="27"/>
          <w:szCs w:val="27"/>
        </w:rPr>
        <w:t>  </w:t>
      </w:r>
      <w:r>
        <w:rPr>
          <w:rFonts w:ascii="Arial" w:hAnsi="Arial" w:cs="Arial"/>
          <w:b/>
          <w:i/>
          <w:color w:val="800000"/>
          <w:sz w:val="27"/>
          <w:szCs w:val="27"/>
        </w:rPr>
        <w:t xml:space="preserve"> </w:t>
      </w:r>
      <w:r>
        <w:rPr>
          <w:rFonts w:ascii="Arial" w:hAnsi="Arial" w:cs="Arial"/>
          <w:b/>
          <w:i/>
          <w:color w:val="0000FF"/>
          <w:sz w:val="27"/>
          <w:szCs w:val="27"/>
        </w:rPr>
        <w:t xml:space="preserve">Iulian Rosu YO3DAC / VA3IUL, </w:t>
      </w:r>
      <w:r>
        <w:fldChar w:fldCharType="begin"/>
      </w:r>
      <w:r>
        <w:instrText xml:space="preserve"> HYPERLINK "http://www.qsl.net/va3iul" </w:instrText>
      </w:r>
      <w:r>
        <w:fldChar w:fldCharType="separate"/>
      </w:r>
      <w:r>
        <w:rPr>
          <w:rStyle w:val="14"/>
          <w:rFonts w:ascii="Arial" w:hAnsi="Arial" w:cs="Arial"/>
          <w:b/>
          <w:i/>
          <w:sz w:val="27"/>
          <w:szCs w:val="27"/>
        </w:rPr>
        <w:t>http://www.qsl.net/va3iul</w:t>
      </w:r>
      <w:r>
        <w:rPr>
          <w:rStyle w:val="14"/>
          <w:rFonts w:ascii="Arial" w:hAnsi="Arial" w:cs="Arial"/>
          <w:b/>
          <w:i/>
          <w:sz w:val="27"/>
          <w:szCs w:val="27"/>
        </w:rPr>
        <w:fldChar w:fldCharType="end"/>
      </w:r>
    </w:p>
    <w:p>
      <w:pPr>
        <w:pStyle w:val="12"/>
      </w:pPr>
      <w:r>
        <w:rPr>
          <w:rFonts w:ascii="Arial" w:hAnsi="Arial" w:cs="Arial"/>
          <w:b/>
          <w:i/>
          <w:color w:val="FF0000"/>
          <w:sz w:val="27"/>
          <w:szCs w:val="27"/>
        </w:rPr>
        <w:t>Note:</w:t>
      </w:r>
      <w:r>
        <w:rPr>
          <w:rFonts w:ascii="Arial" w:hAnsi="Arial" w:cs="Arial"/>
          <w:b/>
          <w:i/>
          <w:color w:val="0000FF"/>
          <w:sz w:val="27"/>
          <w:szCs w:val="27"/>
        </w:rPr>
        <w:t xml:space="preserve"> Dimensions of the antennas presented below are either in: feet ('), inch ("), meters (m), or centimeters (cm)</w:t>
      </w:r>
    </w:p>
    <w:tbl>
      <w:tblPr>
        <w:tblStyle w:val="15"/>
        <w:tblW w:w="7724" w:type="dxa"/>
        <w:jc w:val="center"/>
        <w:tblInd w:w="0" w:type="dxa"/>
        <w:tblBorders>
          <w:top w:val="outset" w:color="111111" w:sz="48" w:space="0"/>
          <w:left w:val="outset" w:color="111111" w:sz="48" w:space="0"/>
          <w:bottom w:val="outset" w:color="111111" w:sz="48" w:space="0"/>
          <w:right w:val="outset" w:color="111111" w:sz="48" w:space="0"/>
          <w:insideH w:val="outset" w:color="111111" w:sz="48" w:space="0"/>
          <w:insideV w:val="outset" w:color="111111" w:sz="48" w:space="0"/>
        </w:tblBorders>
        <w:shd w:val="clear" w:color="auto" w:fill="FFFFCC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30"/>
        <w:gridCol w:w="4094"/>
      </w:tblGrid>
      <w:tr>
        <w:tblPrEx>
          <w:tblBorders>
            <w:top w:val="outset" w:color="111111" w:sz="48" w:space="0"/>
            <w:left w:val="outset" w:color="111111" w:sz="48" w:space="0"/>
            <w:bottom w:val="outset" w:color="111111" w:sz="48" w:space="0"/>
            <w:right w:val="outset" w:color="111111" w:sz="48" w:space="0"/>
            <w:insideH w:val="outset" w:color="111111" w:sz="48" w:space="0"/>
            <w:insideV w:val="outset" w:color="111111" w:sz="48" w:space="0"/>
          </w:tblBorders>
          <w:shd w:val="clear" w:color="auto" w:fill="FFFFCC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61" w:hRule="atLeast"/>
          <w:jc w:val="center"/>
        </w:trPr>
        <w:tc>
          <w:tcPr>
            <w:tcW w:w="3630" w:type="dxa"/>
            <w:tcBorders>
              <w:top w:val="outset" w:color="111111" w:sz="6" w:space="0"/>
              <w:left w:val="outset" w:color="111111" w:sz="6" w:space="0"/>
              <w:bottom w:val="outset" w:color="111111" w:sz="6" w:space="0"/>
              <w:right w:val="outset" w:color="111111" w:sz="6" w:space="0"/>
            </w:tcBorders>
            <w:shd w:val="clear" w:color="auto" w:fill="FFFFCC"/>
          </w:tcPr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"./Wire_Antennas_for_Ham_Radio_files/01-Tee%20Antenna.jpg"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01 - Tee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"./Wire_Antennas_for_Ham_Radio_files/02-The%20Half-Lamda%20Tee%20Antenna.jpg"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02 - Half-Lamda Tee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"./Wire_Antennas_for_Ham_Radio_files/03-Twin-Led%20Marconi%20Antenna.jpg"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03 - Twin-Led Marconi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"./Wire_Antennas_for_Ham_Radio_files/04-Swallow-Tail%20Antenna.jpg"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04 - Swallow-Tail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"./Wire_Antennas_for_Ham_Radio_files/05-Random-Length%20Radiator%20Wire.jpg"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05 - Random Length Radiator Wire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"./Wire_Antennas_for_Ham_Radio_files/06-Windom%20Antenna.jpg"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06 - Windom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"./Wire_Antennas_for_Ham_Radio_files/07-Windom%20Antenna%20-%20Feeded%20with%20coax%20cable.jpg"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07 - Windom Antenna - Feed with coax cable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"./Wire_Antennas_for_Ham_Radio_files/08-Quarter%20Wavelength%20Vertical%20Antenna.jpg"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 xml:space="preserve">08 - Quarter Wavelength Vertical Antenna  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"./Wire_Antennas_for_Ham_Radio_files/09-Folded%20Marconi%20Tee%20Antenna.jpg"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09 - Folded Marconi Tee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"./Wire_Antennas_for_Ham_Radio_files/10-Zeppelin%20Antenna.jpg"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10 - Zeppelin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"./Wire_Antennas_for_Ham_Radio_files/11-EWE%20Antenna.jpg"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11 - EWE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"./Wire_Antennas_for_Ham_Radio_files/12-Dipole%20Antenna%20-%20Balun.jpg"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12 - Dipole Antenna - Balun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"./Wire_Antennas_for_Ham_Radio_files/13-Multi-band%20Dipole%20Antenna.jpg"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13 - Multiband Dipole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"./Wire_Antennas_for_Ham_Radio_files/14-Inverted-Vee%20Antenna.jpg"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14 - Inverted-Vee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"./Wire_Antennas_for_Ham_Radio_files/15-Sloping%20Dipole%20Antenna.jpg"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15 - Sloping Dipole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"./Wire_Antennas_for_Ham_Radio_files/16-Vertical%20Dipole%20Antenna.jpg"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16 - Vertical Dipole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"./Wire_Antennas_for_Ham_Radio_files/17-Delta-Fed%20Dipole%20Antenna.jpg"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17 - Delta Fed Dipole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"./Wire_Antennas_for_Ham_Radio_files/18-Bow-Tie%20Dipole%20Antenna%20-%201.jpg"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18 - Bow-Tie Dipole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"./Wire_Antennas_for_Ham_Radio_files/19-Bow-Tie%20Dipole%20Antenna%20-%20for%20RX.jpg"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19 - Bow-Tie Folded Dipole Antenna for RX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"./Wire_Antennas_for_Ham_Radio_files/20-Multiband%20Tuned%20Doublet%20Antenna.jpg"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20 - Multiband Tuned Doublet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"./Wire_Antennas_for_Ham_Radio_files/21-G5RV%20Antenna.jpg"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21 - G5RV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"./Wire_Antennas_for_Ham_Radio_files/22-Wideband%20Dipole%20Antenna.jpg"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22 - Wideband Dipole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"./Wire_Antennas_for_Ham_Radio_files/23-Wideband%20Dipole%20for%20Receiving.jpg"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23 - Wideband Dipole for Receiving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"./Wire_Antennas_for_Ham_Radio_files/24-Tilted%20Folded%20Dipole%20Antenna.jpg"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24 - Tilted Folded Dipole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"./Wire_Antennas_for_Ham_Radio_files/25-The%20Right-Angle%20Marconi%20Antenna.jpg"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25 - Right Angle Marconi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"./Wire_Antennas_for_Ham_Radio_files/26-Linearly%20Loaded%20Tee%20Antenna.jpg"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26 - Linearly Loaded Tee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"./Wire_Antennas_for_Ham_Radio_files/27-Reduced%20Size%20Dipole%20Antenna.jpg"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27 - Reduced Size Dipole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"./Wire_Antennas_for_Ham_Radio_files/28-Doublet%20Dipole%20Antenna.jpg"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28 - Doublet Dipole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"./Wire_Antennas_for_Ham_Radio_files/29-Delta%20Loop%20Antenna.jpg"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29 - Delta Loop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"./Wire_Antennas_for_Ham_Radio_files/30-Half%20Delta%20Loop%20Antenna.jpg"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30 - Half Delta Loop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"./Wire_Antennas_for_Ham_Radio_files/31-Colinear%20Franklin%20Antenna.jpg"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31 - Collinear Franklin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"./Wire_Antennas_for_Ham_Radio_files/32-Four%20Element%20Broadside%20Array%20Antenna.jpg"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32 - Four Element Broadside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"./Wire_Antennas_for_Ham_Radio_files/33-The%20Lazy-H%20Array%20Antenna.jpg"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33 - The Lazy-H Array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"./Wire_Antennas_for_Ham_Radio_files/34-Sterba%20Curtain%20Array%20Antenna.jpg"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34 - Sterba Curtain Array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"./Wire_Antennas_for_Ham_Radio_files/35-T-L%20DX%20Antenna.jpg"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35 - T-L DX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"./Wire_Antennas_for_Ham_Radio_files/36-1.9MHz%20Full-wave%20Loop%20Antenna.jpg"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36 - 1.9 MHz Full-wave Loop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"./Wire_Antennas_for_Ham_Radio_files/37-Multiband%20Portable%20Antenna.jpg"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37 - Multi-Band Portable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"./Wire_Antennas_for_Ham_Radio_files/38-Off-center-fed%20full-wave%20doublet.jpg"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38 - Off-center-fed Full-wave Doublet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"./Wire_Antennas_for_Ham_Radio_files/39-Terminated%20sloper%20antenna.jpg"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39 - Terminated Sloper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"./Wire_Antennas_for_Ham_Radio_files/40-Double%20extended%20Zepp%20antenna.jpg"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40 - Double Extended Zepp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"./Wire_Antennas_for_Ham_Radio_files/41-TCFTFD%20dipole%20antenna.jpg"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41 - TCFTFD Dipole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"./Wire_Antennas_for_Ham_Radio_files/42-Vee-sloper%20antenna.jpg"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42 - Vee-Sloper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"./Wire_Antennas_for_Ham_Radio_files/43-Rhombic%20inverted-vee%20antenna.jpg"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43 - Rhombic Inverted-Vee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"./Wire_Antennas_for_Ham_Radio_files/44-Counterpoise%20longwire.jpg"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44 - Counterpoise Longwire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"./Wire_Antennas_for_Ham_Radio_files/45-Bisquare%20loop%20antenna.jpg"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45 - Bisquare Loop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"./Wire_Antennas_for_Ham_Radio_files/46-Piggyback_antenna_for_10m.jpg"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46 - Piggyback Antenna for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"./Wire_Antennas_for_Ham_Radio_files/47-Vertical_Sleeve_Antenna_for_10m.jpg"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47 - Vertical Sleeve Antenna for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"./Wire_Antennas_for_Ham_Radio_files/48-Double_Windom_Antenna.jpg"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48 - Double Windom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"./Wire_Antennas_for_Ham_Radio_files/49-Double_Windom_for_9-bands.jpg"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49 - Double Windom for 9 Bands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"./Wire_Antennas_for_Ham_Radio_files/50-Collinear_Trap_Antenna.jpg"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50 - Collinear Trap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"./Wire_Antennas_for_Ham_Radio_files/51-Short_Dipole_Antenna_for_40m-80m-160m.jpg"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51 - Short Dipole Antenna for 40m - 80m - 160m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"./Wire_Antennas_for_Ham_Radio_files/52-Center-Fed_Zepp_Antenna_for_80m-40m.jpg"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52 - Center Fed-Zepp Antenna for 80m - 40m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"./Wire_Antennas_for_Ham_Radio_files/53-All-bands_Antenna.jpg"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53 - All Bands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"./Wire_Antennas_for_Ham_Radio_files/54-All-bands_Dipole_Antenna.jpg"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54 - All-Bands Dipole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"./Wire_Antennas_for_Ham_Radio_files/55-Multiband_Z_Antenna.jpg"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55 - Multiband Z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"./Wire_Antennas_for_Ham_Radio_files/56-Multiband_Dipole_Antenna.jpg"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56 - Multiband Dipole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"./Wire_Antennas_for_Ham_Radio_files/57-Five-Bands_no_tuner_Antenna.jpg"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57 - Five-Bands No-Tuner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"./Wire_Antennas_for_Ham_Radio_files/58-Dualband_Full-wave_Loop_Antenna_80m-40m.jpg"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58 - Dualband Full-wave Loop Antenna for 80m-40m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"./Wire_Antennas_for_Ham_Radio_files/59-Loop_Antenna_for_10m.jpg"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59 - Loop Antenna for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"./Wire_Antennas_for_Ham_Radio_files/60-10m_Lazy_Quad_Antenna.jpg"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60 - Lazy Quad Antenna for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"./Wire_Antennas_for_Ham_Radio_files/61-Tri-band_Delta_Loop_Antenna_80m_40m_30m.jpg"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61 - Tri-band Delta Loop Antenna for 80m - 40m - 30m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"./Wire_Antennas_for_Ham_Radio_files/62-Dual-band_Loop_Antenna_30m-40m.jpg"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62 - Dual-band Loop Antenna for 30m - 40m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"./Wire_Antennas_for_Ham_Radio_files/63-Wire-Beam_Antenna_for_80m.jpg"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63 - Wire-Beam Antenna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"./Wire_Antennas_for_Ham_Radio_files/64-Dual-Band_Sloper_Antenna.jpg"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64 - Dual-Band Sloper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"./Wire_Antennas_for_Ham_Radio_files/65-Inverted-V_Beam_Antenna_for_30m.jpg"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65 - Inverted-V Beam Antenna for 30m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"./Wire_Antennas_for_Ham_Radio_files/66-ZL-Special_Beam_Antenna_for_15m.jpg"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66 - ZL-Special Beam Antenna for 15m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"./Wire_Antennas_for_Ham_Radio_files/67-Half-Sloper_Antenna_for_160m.jpg"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67 - Half-Sloper Antenna for 160m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"./Wire_Antennas_for_Ham_Radio_files/68-Two-Bands_Half_Sloper_80m-40m.jpg"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68 - Two-Bands Half Sloper for 80m - 40m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"./Wire_Antennas_for_Ham_Radio_files/69-Linear_Loade_Sloper_for_160m.jpg"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69 - Linear Loaded Sloper Antenna for 160m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"./Wire_Antennas_for_Ham_Radio_files/70-Super-Sloper_Antenna.jpg"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70 - Super-Sloper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"./Wire_Antennas_for_Ham_Radio_files/71-Tower-as-a-Vertical_Antenna_for_80m.jpg"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71 - Tower Pole as a Vertical Antenna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"./Wire_Antennas_for_Ham_Radio_files/72-Clothesline_Antenna.jpg"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72 - Clothesline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"./Wire_Antennas_for_Ham_Radio_files/73-Curtain_Zepp_160m_80m_40m.jpg"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73 - Curtain Zepp Antenna for 160m, 80m,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"./Wire_Antennas_for_Ham_Radio_files/74-Collinear_Array_40m_30m_20m.jpg"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74 - Collinear Array Antenna for 40m, 30m,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"./Wire_Antennas_for_Ham_Radio_files/75-160_Meter_Inverted_Delta_Loop.jpg"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75 - 160m Inverted Delta Loop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"./Wire_Antennas_for_Ham_Radio_files/76-Half_Rhombic_Unidirectional_Vertical_20m-to-6m.jpg"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76 - Half Rhombic Unidirectional Vertical for 20m to 6m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"./Wire_Antennas_for_Ham_Radio_files/77-Capacitance_Loaded_160-meter_Vertical.jpg"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77 - Capacitance Loaded Vertical Antenna for 160m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"./Wire_Antennas_for_Ham_Radio_files/78-Fan_Dipole_80m-to-6m.jpg"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78 - Fan Dipole Antenna for 80m to 6m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"./Wire_Antennas_for_Ham_Radio_files/79-Wire_Ground_Plane_Antenna.jpg"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79 - Wire Ground Plane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"./Wire_Antennas_for_Ham_Radio_files/80-Inverted_Delta_Loop_for_160m.jpg"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80 - Inverted Delta Loop Antenna for 160m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"./Wire_Antennas_for_Ham_Radio_files/81-Inverted-L_for_160m.jpg"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81 - Inverted-L for 160m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"./Wire_Antennas_for_Ham_Radio_files/82-300ohm-Ribbon_Dual_Band_Dipole.jpg"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82 - 300ohm-Ribbon Dual Band Dipole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"http://www.qsl.net/va3iul/Antenna/Wire%20Antennas%20for%20Ham%20Radio/83-Curtain_Zepp_for_40m_30m_20m.jpg"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83 - Tri-Band Beam for 20m, 15m,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"./Wire_Antennas_for_Ham_Radio_files/84-Mini-Horse_Yagi_Antenna.jpg"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84 - Mini-Horse Yagi 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"./Wire_Antennas_for_Ham_Radio_files/85-Backpack_J-Pole_Ant_10m-6m-2m.jpg"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85 - Backpack J-Pole Antenna for 10m, 6m, 2m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"./Wire_Antennas_for_Ham_Radio_files/86-Fan_Dipole_80,40,20m.jpg"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86 - Fan-Dipole Antenna for 80m, 40m,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"./Wire_Antennas_for_Ham_Radio_files/87-Capacity_Tuned_Folded_Loop_Ant_20m.jpg"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87 - Capacity Tuned Folded Loop Antenna for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"./Wire_Antennas_for_Ham_Radio_files/88-Indoor_Loop_Ant_80m-to-30m.jpg"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88 - Indoor Loop Antenna for 80m to 30m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"./Wire_Antennas_for_Ham_Radio_files/89-Indoor_Loop_Ant_80m.jpg"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89 - Indoor Loop Antenna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"./Wire_Antennas_for_Ham_Radio_files/90-Double-Delta_Ant_80m-40m.jpg"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90 - Double-Delta Antenna 80m and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"./Wire_Antennas_for_Ham_Radio_files/91-Inductance-Loaded_Shortened_Dipole_160m.jpg"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91 - Inductance-Loaded Shortened Dipole for 160m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"./Wire_Antennas_for_Ham_Radio_files/92-V-Beam_15m.jpg"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92 - V-Beam Antenna for 15m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"./Wire_Antennas_for_Ham_Radio_files/93-Picknic_Vertical_Wire.jpg"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93 - Picnic Vertical Wire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"./Wire_Antennas_for_Ham_Radio_files/94-Laid-Back_Quad_Ant_80m.jpg"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94 - Laid-Back Quad Antenna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"./Wire_Antennas_for_Ham_Radio_files/95-Phased_Loop_Antenna.jpg"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95 - Phased Loop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"./Wire_Antennas_for_Ham_Radio_files/96-Loop_Ant_TX_160m.jpg"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96 - Loop Antenna for TX for 160m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"./Wire_Antennas_for_Ham_Radio_files/97-Morgain-Dipole_Antenna_160m-80m.jpg"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97 - Morgain-Dipole Antenna for 160m and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"./Wire_Antennas_for_Ham_Radio_files/98-ZL-Special_20-15-10m.jpg"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98 - ZL-Special for 20m, 15m,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"./Wire_Antennas_for_Ham_Radio_files/99-Biconical_Antenna.jpg"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99 - Biconical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"./Wire_Antennas_for_Ham_Radio_files/100-Directive_Delta-Birdcage_Ant_20m-10m.jpg"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100 - Directive Delta-Birdcage Antenna for 20m to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"./Wire_Antennas_for_Ham_Radio_files/101-Dual_Polarization_Ant_80m-40m.jpg"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101 - Dual Polarization Antenna for 80m and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"./Wire_Antennas_for_Ham_Radio_files/102-Directive_300-ohm-Ribbon_Folded_Dipole_15m.jpg"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102 - Directive 300-ohm-Ribbon Folded Dipole for 15m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"./Wire_Antennas_for_Ham_Radio_files/103-Miniature_Directive_Ant_10m.jpg"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103 - Miniature Directive Antenna for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"./Wire_Antennas_for_Ham_Radio_files/104-Biquad_Antenna_12dBi-Gain_2.4GHz.jpg"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104 - Biquad Antenna 12dBi-Gain for 2.4GHz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"./Wire_Antennas_for_Ham_Radio_files/105-Dual-Rhomboid_Ant_435-870MHz.jpg"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105 - Dual-Rhomboid Antenna for 435MHz to 870MHz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"./Wire_Antennas_for_Ham_Radio_files/106-Double-Bazooka_Ant_80m.jpg"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106 - Double-Bazooka Antenna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"./Wire_Antennas_for_Ham_Radio_files/107-J-Style_Ant.jpg"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107 - J-Style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"./Wire_Antennas_for_Ham_Radio_files/108-VHC_Antenna.jpg"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108 - Vertical / Horizontal / Circular Polarization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"./Wire_Antennas_for_Ham_Radio_files/109-Coax_Inverted-L_Ant_80m.jpg"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109 - Coax Inverted-L Antenna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"./Wire_Antennas_for_Ham_Radio_files/110-Indoor_Compact_Loop_Ant_80m.jpg"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110 - Indoor Compact Loop Antenna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"./Wire_Antennas_for_Ham_Radio_files/111-Helix_Antenna.jpg"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111 - Helix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"./Wire_Antennas_for_Ham_Radio_files/112-Novice_Vertical_Ant_80m-40m-15m-10m.jpg"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112 - Novice Vertical Antenna for 80m, 40m, 15m,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"./Wire_Antennas_for_Ham_Radio_files/113-Stub-Loaded_Shortened_Dipole_80m.jpg"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113 - Stub-Loaded Shortened Dipole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"./Wire_Antennas_for_Ham_Radio_files/114-Six-Band_Wire-Stub-Trap_Ant_40m-10m.jpg"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114 - Six-Band Wire-Stub Trap Antenna for 40m-10m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"./Wire_Antennas_for_Ham_Radio_files/115-Multiband_Half-Wave_Delta_Loop_.jpg"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115 - Multiband Half-Wave Delta-Loop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"./Wire_Antennas_for_Ham_Radio_files/116-Hybrid_Vee_20m-17m.jpg"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116 - Hybrid Vee for 20m, 17m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"./Wire_Antennas_for_Ham_Radio_files/117-Six-Shooter_Array_Ant_G-7.5dB.jpg"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117 - Six-Shooter Array Antenna, Gain=7.5dB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"./Wire_Antennas_for_Ham_Radio_files/118-Multiband_Ground_Plane_Ant_10-15-20m.jpg"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118 - Multiband Ground-Plane Antenna for 10m, 15m,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"./Wire_Antennas_for_Ham_Radio_files/119-Wire_Superbeam_Ant_10-15-20m.jpg"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119 - Wire Superbeam Antenna for 10m, 15m,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"./Wire_Antennas_for_Ham_Radio_files/120-Two_Elements_Delta_Loop_Ant.jpg"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120 - Two Elements Delta-Loop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"./Wire_Antennas_for_Ham_Radio_files/121-Sterba_Curtain_Ant.jpg"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121 - Sterba Curtain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"./Wire_Antennas_for_Ham_Radio_files/122-Half-Wave_Vertical_Zepp_Ant.jpg"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122 - Half-Wave Vertical Zepp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"./Wire_Antennas_for_Ham_Radio_files/123-Lazy-Loop_Ant_40m.jpg"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123 - Lazy-Loop Antenna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"./Wire_Antennas_for_Ham_Radio_files/124-Terminated_Folded_Dipole_80m-40m.jpg"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124 - Terminated Folded Dipole for 80m,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"./Wire_Antennas_for_Ham_Radio_files/125-Short-Fat_Ant_15m.jpg"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125 - Short-Fat Antenna for 15m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"./Wire_Antennas_for_Ham_Radio_files/126-Cobra_Ant_80m.jpg"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126 - Cobra Antenna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"./Wire_Antennas_for_Ham_Radio_files/127-Log-Periodic_Wire_Ant_20m-15m-10m.jpg"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127 - Log-Periodic Wire Antenna for 20m, 15m,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"./Wire_Antennas_for_Ham_Radio_files/128-5-element_Log-Periodic_Vertical_Ant.jpg"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128 - 5-Element Log-Periodic Vertical Antenna for 80m, 40m,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"./Wire_Antennas_for_Ham_Radio_files/129-2m_Wire_Vertical_Antennas.jpg"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129 - 2m Vertical Wire Antennas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"./Wire_Antennas_for_Ham_Radio_files/130-Earth-Mover_Inverted-V_Ant_40m.jpg"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130 - Earth-Mover Inverted-V Antenna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"./Wire_Antennas_for_Ham_Radio_files/131-Coax-Cable_Collinear_Ant.jpg"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131 - Coax-Cable Collinear Antennas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"./Wire_Antennas_for_Ham_Radio_files/132-Double_Bobtail_Ant_20m.jpg"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132 - Double Bobtail Antenna for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"./Wire_Antennas_for_Ham_Radio_files/133-Collinear_Zepp_Ant.jpg"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133 - Collinear Zepp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"./Wire_Antennas_for_Ham_Radio_files/134-Taylor_Vee_Ant_20m.jpg"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134 - Taylor Vee Antenna for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"./Wire_Antennas_for_Ham_Radio_files/135-Collinear_Vertical_6dB-Gain_2m,1.3m,73cm.jpg"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135 - Collinear Vertical Antenna 6dB-Gain for 2m, 1.3m, 73cm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"./Wire_Antennas_for_Ham_Radio_files/136-Bi-Loop_Antenna_20m.jpg"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136 - Bi-Loop Antenna for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"./Wire_Antennas_for_Ham_Radio_files/137-Wire_Beam_6dBd-Gain_10m.jpg"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137 - Wire Beam 6dBd-Gain for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"./Wire_Antennas_for_Ham_Radio_files/138-Sloping_Diamond_Ant_4dB-Gain_40m.jpg"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138 - Sloping Diamond Antenna 4dB-Gain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"./Wire_Antennas_for_Ham_Radio_files/139-Twisted_Loop_Ant_160m.jpg"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139 - Twisted Loop Antenna for 160m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"./Wire_Antennas_for_Ham_Radio_files/140-DX_RX_Loop_Ant_160m.jpg"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140 - DX RX Loop Antenna for 160m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"./Wire_Antennas_for_Ham_Radio_files/141-Hentenna_3dB-Gain_10m-6m-2m.jpg"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141 - Hentenna 3dB-Gain for 10m, 6m, 2m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"./Wire_Antennas_for_Ham_Radio_files/142-VK2AAR_Wire_Antenna_20m.jpg"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142 - VK2AAR Wire Antenna for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"./Wire_Antennas_for_Ham_Radio_files/143-2-Elem_Quad_Ant_6m.jpg"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143 - 2-Elements Quad Antenna for 6m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"./Wire_Antennas_for_Ham_Radio_files/144-Hula-Loop_Bidirectional_6dB-Gain_Ant_17m.jpg"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144 - Hula-Loop Bidirectional 6dB-Gain Antenna for 17m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"./Wire_Antennas_for_Ham_Radio_files/145-Moxon_Rectangle_Beam_15m-10m.jpg"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145 - Moxon Rectangle Beam for 15m-10m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"./Wire_Antennas_for_Ham_Radio_files/146-Double-D_Beam_4dB-Gain.jpg"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146 - Double-D Beam 4dB-Gain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</w:tc>
        <w:tc>
          <w:tcPr>
            <w:tcW w:w="4094" w:type="dxa"/>
            <w:tcBorders>
              <w:top w:val="outset" w:color="111111" w:sz="6" w:space="0"/>
              <w:left w:val="outset" w:color="111111" w:sz="6" w:space="0"/>
              <w:bottom w:val="outset" w:color="111111" w:sz="6" w:space="0"/>
              <w:right w:val="outset" w:color="111111" w:sz="6" w:space="0"/>
            </w:tcBorders>
            <w:shd w:val="clear" w:color="auto" w:fill="FFFFCC"/>
          </w:tcPr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"./Wire_Antennas_for_Ham_Radio_files/147-KE4PT_OCEF_All-Band_Dipole.jpg"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147 - KE4PT OCEF All-Band Dipole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"./Wire_Antennas_for_Ham_Radio_files/148-Wire_Quad_Antenna_for_40m.jpg"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148 - Wire Quad Antenna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"./Wire_Antennas_for_Ham_Radio_files/149-Inclined_Dipole_80m-40m.jpg"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149 - Inclined Dipole Antenna for 80m,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"./Wire_Antennas_for_Ham_Radio_files/150-Pyramidal_Wire_Antenna_80m.jpg"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150 - Pyramidal Wire Antenna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"./Wire_Antennas_for_Ham_Radio_files/151-Random_Wire_Antenna_All_Bands.jpg"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151 - Random Wire Antenna All Bands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"./Wire_Antennas_for_Ham_Radio_files/152-Multiband_Dipole_Ant_80,40,15,10m.jpg"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152 - Multiband Dipole Antenna for 80m, 40m,15m,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"./Wire_Antennas_for_Ham_Radio_files/153-Slim_Jim_Wire_Ant_4m.jpg"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153 - Slim Jim Wire Antenna for 4m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"./Wire_Antennas_for_Ham_Radio_files/154-Delta_Loop_6m.jpg"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154 - Delta Loop for 6m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"./Wire_Antennas_for_Ham_Radio_files/155-Re-Configurable_Ant_160m,80m.jpg"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155 - Re-Configurable Antenna for 160m and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"./Wire_Antennas_for_Ham_Radio_files/156-Very_Low_Frequency_Inverted-L_Ant.jpg"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156 - Very Low Frequency Inverted-L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"./Wire_Antennas_for_Ham_Radio_files/157-Reduced_Size_Half_Sloper_Ant_160m.jpg"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157 - Reduced Size Half Sloper Antenna for 160m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"./Wire_Antennas_for_Ham_Radio_files/158-Tree-Mounted_HF_Antenna.jpg"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158 - Tree-Mounted HF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"./Wire_Antennas_for_Ham_Radio_files/159-Multiband_Vertical_Ant_80m_40m_20m.jpg"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159 - Multiband Vertical Antenna for 80m, 40m,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"./Wire_Antennas_for_Ham_Radio_files/160-Marconi_Antenna_136kHz.jpg"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160 - Marconi Antenna for 136 kHz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"./Wire_Antennas_for_Ham_Radio_files/161-Simple_Killer_Antenna_40m.jpg"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161 - Simple Killer Antenna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"./Wire_Antennas_for_Ham_Radio_files/162-Stub-Directed_V_Ant_80m.jpg"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162 - Stub-Directed V Antenna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"./Wire_Antennas_for_Ham_Radio_files/163-KT0NY_Over-and_Under_DX_Ant_20m.jpg"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163 - KT0NY Over-and-Under DX Antenna for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"./Wire_Antennas_for_Ham_Radio_files/164-Horizontal_Loop_Antenna.jpg"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164 - Horizontal Loop Antennas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"./Wire_Antennas_for_Ham_Radio_files/165-Ribbon_J-Pole_2m.jpg"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165 - Ribbon J-Pole for 2m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"./Wire_Antennas_for_Ham_Radio_files/166-DualBand_Ribbon_J-Pole_2m,%2070cm.jpg"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166 - Dual Band Ribbon J-Pole for 2m, 70cm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"./Wire_Antennas_for_Ham_Radio_files/167-Square_Vert_Loop_Ant_40m.jpg"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167 - Square Vertical Loop Antenna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"./Wire_Antennas_for_Ham_Radio_files/168-Tri-Band_Quad_Ant_20m-15m-10m.jpg"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168 - Tri-Band Quad Antenna for 20m, 15m,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"./Wire_Antennas_for_Ham_Radio_files/169-3D-Quad_Ant_80m-40m-20m-15m-10m.jpg"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169 - 3D Quad Antenna for 80m, 40m, 20m, 15m,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"./Wire_Antennas_for_Ham_Radio_files/170-Sloping_Wire_Ant_30m-20m-17m-15m-12m-10m.jpg"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170 - Sloping Wire Antenna for 30m, 20m, 17m, 15m, 12m,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"./Wire_Antennas_for_Ham_Radio_files/171-Broadband_Dipole_Coax_Resonator_80m.jpg"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171 - Broadband Dipole Antenna with Coaxial Resonator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"./Wire_Antennas_for_Ham_Radio_files/172-Resonant_Feedline_Dipole_80m.jpg"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172 - Resonant Feedline Dipole Antenna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"./Wire_Antennas_for_Ham_Radio_files/173-Dual-Band_Loading_Wire_Ant_80m-30m.jpg"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173 - Dual-Band Loading Wire Antenna for 80m, 30m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"./Wire_Antennas_for_Ham_Radio_files/174-Stub_Matching_Antennas.jpg"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174 - Stub Matching Antennas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"./Wire_Antennas_for_Ham_Radio_files/175-J-Style_Vertical_Wire_Ant_10m.jpg"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175 - J-Style Vertical Wire Antenna for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"./Wire_Antennas_for_Ham_Radio_files/176-Dual_Band_Vertical_with_Zepp_Feeders_40m-20m.jpg"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176 - Dual Band Vertical with Zepp Feeders for 40m,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"./Wire_Antennas_for_Ham_Radio_files/177-RCA_Double_Doublet_40m-to-12m.jpg"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177 - RCA Double Doublet for 40m to 12m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"./Wire_Antennas_for_Ham_Radio_files/178-RCA_Spiderweb_Antenna_40m-to-6m.jpg"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178 - RCA Spiderweb Antenna for 40m to 6m</w:t>
            </w:r>
            <w:r>
              <w:rPr>
                <w:rStyle w:val="14"/>
                <w:rFonts w:ascii="Arial" w:hAnsi="Arial" w:cs="Arial"/>
                <w:b/>
                <w:sz w:val="27"/>
                <w:szCs w:val="27"/>
              </w:rPr>
              <w:t xml:space="preserve"> </w:t>
            </w:r>
            <w:r>
              <w:rPr>
                <w:rStyle w:val="14"/>
                <w:rFonts w:ascii="Arial" w:hAnsi="Arial" w:cs="Arial"/>
                <w:b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"./Wire_Antennas_for_Ham_Radio_files/179-Folded_Dipole_with_Shorted_Straps.jpg"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179 - Folded Dipole with Shorted Straps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"./Wire_Antennas_for_Ham_Radio_files/180-Twin-Lead_Marconi_Ant_160m-80m.jpg"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180 - Twin-Lead Marconi Antenna for 160m,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"./Wire_Antennas_for_Ham_Radio_files/181-Broadband_Ant_L-4_Balun_80m.jpg"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181 - Broadband Antenna Quarter-Wave Balun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"./Wire_Antennas_for_Ham_Radio_files/182-3L-4_Folded_Doublet_Dual-Band.jpg"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182 - Three-Quarter-Wave Folded Doublet for Dual-Band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"./Wire_Antennas_for_Ham_Radio_files/183-3L-4_Folded_Doublet_No-Switch_Dual_Band.jpg"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183 - Three-Quarter-Wave Folded Doublet No-Switch for Dual-Band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"./Wire_Antennas_for_Ham_Radio_files/184-Wideband_Omnidirectional_Discone_Antenna.jpg"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184 - Wideband Omni-Directional Discone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"./Wire_Antennas_for_Ham_Radio_files/185-Wideband_Rhombic_Ant_40m-to-10m.jpg"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185 - Wideband Rhombic Antenna for 40m to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"./Wire_Antennas_for_Ham_Radio_files/186-Pre-Cut_Linear_Array_Ant_3dB-Gain_40m.jpg"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186 - Pre-Cut Linear Array Antenna 3dB-Gain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"./Wire_Antennas_for_Ham_Radio_files/187-X-Array_Ant_6dB-Gain_20m-15m-10m.jpg"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187 - X-Array Antenna 6dB-Gain for 20m, 15m,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"./Wire_Antennas_for_Ham_Radio_files/188-Double-Bruce_Array_Ant_5dB-Gain_20m-10m.jpg"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188 - Double-Bruce Array Antenna 5dB-Gain for 20m,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"./Wire_Antennas_for_Ham_Radio_files/189-Bi-Square_Broadside_Array_Ant_4dB-Gain_20m-15m-10m.jpg"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189 - Bi-Square Broadside Array 4dB-Gain for 20m, 15m,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"./Wire_Antennas_for_Ham_Radio_files/190-Six-Shooter_Broadside_Array_Ant_7.5dB-Gain_20m-15m-10m.jpg"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190 - Six-Shooter Broadside Array 7.5dB-Gain for 20m, 15m,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"./Wire_Antennas_for_Ham_Radio_files/191-Triplex_Flat-Top_Beam_4.5dB-Gain_20m-15m-10m.jpg"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191 - Triplex Flat-Top Beam 4.5dB-Gain for 20m, 15m,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"./Wire_Antennas_for_Ham_Radio_files/192-Dual-Band_Tilt_Ant_20m-10m.jpg"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192 - Dual-Band Tilt Antenna for 20m,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"./Wire_Antennas_for_Ham_Radio_files/193-Super_Space_Multiband_Dipole_80m-to-10m.jpg"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193 - Super Space Multiband Dipole Antenna for 80m to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"./Wire_Antennas_for_Ham_Radio_files/194-Bi-Square_Beam_Ant_Gain-5.5dB_10m.jpg"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194 - Bi-Square Beam Antenna Gain=5.5dB for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"./Wire_Antennas_for_Ham_Radio_files/195-Cousin-of-G5RV_Multiband_Ant_40m-to-10m.jpg"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195 - Cousin of G5RV Multiband Antenna for 40m to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"./Wire_Antennas_for_Ham_Radio_files/196-Cayman_Quad_Ant_20m.jpg"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196 - Cayman Quad Antenna for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"./Wire_Antennas_for_Ham_Radio_files/197-Hentenna_G-3dB_with_Bazooka_Match_6m.jpg"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197 - Hentenna Gain=3dB with Bazooka Match for 6m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"./Wire_Antennas_for_Ham_Radio_files/198-X-Beam_G-3dB_20m.jpg"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198 - X-Beam Antenna Gain=3dB for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"./Wire_Antennas_for_Ham_Radio_files/199-Twin-Delta_Loop_G-6dB_160m-80m-40m.jpg"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199 - Twin Delta Loop Antenna Gain=6dB for 160m, 80m,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"./Wire_Antennas_for_Ham_Radio_files/200-Inverted-V_Beam_Ant_30m.jpg"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200 - Inverted-V Beam Antenna for 30m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"./Wire_Antennas_for_Ham_Radio_files/201-FD4_Windom_Ant_80m-40m-20m-10m.jpg"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201 - FD4 Windom Antenna for 80m, 40m, 20m,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"./Wire_Antennas_for_Ham_Radio_files/202-2-elem_Phased_Delta_Loop_40m.jpg"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202 - Two Elements Phased Delta Loop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"./Wire_Antennas_for_Ham_Radio_files/203-3-Elem_Wire_Yagi_10m.jpg"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203 - Three Elements Wire Yagi for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"./Wire_Antennas_for_Ham_Radio_files/204-Low_Radiation_Angle_Full-Wave_Loop_80m.jpg"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204 - Low Radiation Angle Full-Wave Loop Antenna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"./Wire_Antennas_for_Ham_Radio_files/205-Collinear_Ant_3dB-G_2m.jpg"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205 - Collinear Antenna Gain=3dB for 2m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"./Wire_Antennas_for_Ham_Radio_files/206-X-Ray_Monoband_Ant_6.5dBd-Gain.jpg"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206 - X-Ray Monoband Antenna Gain=6.5dBd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"./Wire_Antennas_for_Ham_Radio_files/207-Broadside_Collinear_Curtain_Array_20m.jpg"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207 - Broadside Collinear Curtain Array for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"./Wire_Antennas_for_Ham_Radio_files/208-Shrunk_Loop_Ant_80m-40m.jpg"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208 - Shrunk Loop Antenna for 80m,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"./Wire_Antennas_for_Ham_Radio_files/209-1-3_Wavelength_Multiband_Dipole_40m-20m-17m-15m-13m-10m.jpg"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209 - λ/3 Multiband Dipole for 40m, 20m, 17m, 15m, 13m,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"./Wire_Antennas_for_Ham_Radio_files/210-K3LR_Sloper_G-3dB_160m.jpg"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210 - K3LR Sloper Antenna Gain=3dB for 160m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"./Wire_Antennas_for_Ham_Radio_files/211-Mini_Folded_Vert_Monopole_160m-80m-40m.jpg"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211 - Mini Folded Vertical Monopole Antenna for 160m, 80m,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"./Wire_Antennas_for_Ham_Radio_files/212-Three_Band_Dipole_80m-40m-20m.jpg"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212 - Three Band Dipole for 80m, 40m,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"./Wire_Antennas_for_Ham_Radio_files/213-Stub_Matched_Dipole.jpg"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213 - Stub Matched Dipole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"./Wire_Antennas_for_Ham_Radio_files/214-Inverted-Vee_with_Bazooka_Match.jpg"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214 - Inverted-Vee Antenna with Bazooka Match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"./Wire_Antennas_for_Ham_Radio_files/215-Multiband_LongWire_Ant_40m-20m-15m-10m.jpg"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215 - Multiband Long Wire Antenna for 40m, 20m, 15m,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"./Wire_Antennas_for_Ham_Radio_files/216-Converted-Vee_Ant_80m-40m.jpg"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216 - Converted Vee Antenna for 80m,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"./Wire_Antennas_for_Ham_Radio_files/217-Swiss_Quad_Ant_20m-15m-10m.jpg"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217 - Swiss Quad Antenna for 20m, 15m,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"./Wire_Antennas_for_Ham_Radio_files/218-Japanese_Quad_20m-15m-10m.jpg"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218 - Japanese Quad Antenna for 20m, 15m,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"./Wire_Antennas_for_Ham_Radio_files/219-7-Elements_Triangle_Beam_20m.jpg"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219 - Seven-Elements Triangle Beam Antenna for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"./Wire_Antennas_for_Ham_Radio_files/220-Log_Periodic_Wire_Ant_40m.jpg"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220 - Log Periodic Wire Antenna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"./Wire_Antennas_for_Ham_Radio_files/221-3-Elem_90deg_Wire_Beam_20m.jpg"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221 - Three-Elements 90-degrees Wire Beam for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"./Wire_Antennas_for_Ham_Radio_files/222-2-Elem_Wire_Beam_20m.jpg"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222 - Two-Elements Wire Beam for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"./Wire_Antennas_for_Ham_Radio_files/223-Suitcase-Fit_Dipole_Ant_80m-40m-20m.jpg"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223 - Suitcase-Fit Dipole Antenna for 80m, 40m,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"./Wire_Antennas_for_Ham_Radio_files/224-Multiband_Coaxial_Dipole_80m-40m.jpg"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224 - Multiband Coaxial Dipole for 80m,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"./Wire_Antennas_for_Ham_Radio_files/225-Vertical_Log_Periodic_Ant_80m-40m.jpg"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225 - Vertical Log Periodic Antenna for 80m,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"./Wire_Antennas_for_Ham_Radio_files/226-Inverted_Vertical_Log_Periodic_Ant_40m.jpg"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226 - Inverted Vertical Log Periodic Antenna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"./Wire_Antennas_for_Ham_Radio_files/227-Double_Extended_Zepp_Ant_Gain-7dB_15m.jpg"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227 - Double Extended Zepp Antenna Gain=7dB for 15m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"./Wire_Antennas_for_Ham_Radio_files/228-Double_Lazy-H_Ant_G-10dB_70cm.jpg"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228 - Double Lazy-H Antenna G=10dB for 70cm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"./Wire_Antennas_for_Ham_Radio_files/229-Wire_Log_Periodic_G-12dB_15m-20m.jpg"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229 - Wire Log Periodic Antenna G=12dB for 15m,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"./Wire_Antennas_for_Ham_Radio_files/230-5-Elem_Vert_Log_Periodic_80m-40m-20m.jpg"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230 - Five-Elements Vertical Log Periodic for 80m, 40m,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"./Wire_Antennas_for_Ham_Radio_files/231-Sloping_Delta_Loop_Ant_40m.jpg"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231 - Sloping Delta Loop Antenna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"./Wire_Antennas_for_Ham_Radio_files/232-Doublet_Ant_160m.jpg"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232 - Doublet Antenna for 160m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"./Wire_Antennas_for_Ham_Radio_files/233-LogPeriodic_Wire_Beam_40m.jpg"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233 - Log Periodic Wire Beam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"./Wire_Antennas_for_Ham_Radio_files/234-G3LDO_Wire_Beam_Ant_20m-15m-10m.jpg"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234 - G3LDO Wire Beam Antenna for 20m, 15m,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"./Wire_Antennas_for_Ham_Radio_files/235-Phased_Delta_Loop_Array_20m.jpg"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235 - Phased Delta Loop Array for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"./Wire_Antennas_for_Ham_Radio_files/236-Dual_Band_V-dipole_80m-40m.jpg"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236 - Dual Band V-dipole for 80m,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"./Wire_Antennas_for_Ham_Radio_files/237-Collinear_Array_5dB-Gain_15m.jpg"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237 - Collinear Array 5dB-Gain for 15m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"./Wire_Antennas_for_Ham_Radio_files/238-Two-Band_Quad_Loop_Ant_80m-40m.jpg"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238 - Two-Band Quad Loop Antenna 80m,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"./Wire_Antennas_for_Ham_Radio_files/239-K7CW_Quad_Ant.jpg"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239 - K7CW Quad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"./Wire_Antennas_for_Ham_Radio_files/240-Broadband_Short_Dipole_80m.jpg"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240 - Broadband Short Dipole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"./Wire_Antennas_for_Ham_Radio_files/241-Off_Center_Fed_Dipole_40m-20m-10m.jpg"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241 - Off-Center Fed Dipole for 40m, 20m,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"./Wire_Antennas_for_Ham_Radio_files/242-Broadband_Sloper_Ant_80m.jpg"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242 - Broadband Sloper Antenna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"./Wire_Antennas_for_Ham_Radio_files/243-Two-Frequency_Dipole_Ant_80m.jpg"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243 - Two-Frequency Dipole Antenna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"./Wire_Antennas_for_Ham_Radio_files/244-Top_Loaded_Vertical_Ant_160m.jpg"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244 - Top Loaded Vertical Antenna for 160m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"./Wire_Antennas_for_Ham_Radio_files/245-Two_Loop_Beam_Ant_20m_15m.jpg"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245 - Two Loop Beam Antenna for 20m, 15m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"./Wire_Antennas_for_Ham_Radio_files/246-Corner-Fed_Delta_Loop_Ant_80m-40m-20m.jpg"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246 - Corner-Fed Delta Loop Antenna for 80m, 40m,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"./Wire_Antennas_for_Ham_Radio_files/247-Loaded_Delta_Loop_Ant_40m-20m.jpg"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247 - Loaded Delta Loop Antenna for 40m,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"./Wire_Antennas_for_Ham_Radio_files/248-Compact_Size_Dipole_80m.jpg"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248 - Compact Size Dipole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"./Wire_Antennas_for_Ham_Radio_files/249-JAWS_3dB_Gain_Ant_40m.jpg"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249 - JAWS 3dB Gain Antenna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"./Wire_Antennas_for_Ham_Radio_files/250-Inverted-V_Ant_160m.jpg"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250 - Inverted-V Antenna for 160m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"./Wire_Antennas_for_Ham_Radio_files/251-Lazy-U_Ant_160m.jpg"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251 - Lazy-U Antenna for 160m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"./Wire_Antennas_for_Ham_Radio_files/252-AF3V_Compact_Ant_160m.jpg"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252 - AF3V Compact Antenna for 160m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"./Wire_Antennas_for_Ham_Radio_files/253-Hot_Beam_Wire_Ant_40m.jpg"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253 - Hot Beam Wire Antenna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"./Wire_Antennas_for_Ham_Radio_files/254-Sloping_Delta_Loop_40m.jpg"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254 - Sloping Delta Loop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"./Wire_Antennas_for_Ham_Radio_files/255-K6FD_Multiband_Ant_with_T-tuner.jpg"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255 - K6FD Multiband Antenna with T-tuner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"./Wire_Antennas_for_Ham_Radio_files/256-Dual_Band_Dipole_Ant_17m-10m.jpg"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256 - Dual Band Dipole Antenna for 17m,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"./Wire_Antennas_for_Ham_Radio_files/257-Compact_Travel_Dipole_Ant_10m-15m-20m.jpg"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257 - Compact Travel Dipole Antenna for 10m, 15m,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"./Wire_Antennas_for_Ham_Radio_files/258-End-Fire_Ant_160m-80m-40m-20m.jpg"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258 - End-Fire Antenna for 160m, 80m, 40m,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"./Wire_Antennas_for_Ham_Radio_files/259-Four-Band_Loop_40m-20m-15m-10m.jpg"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259 - Four Band Loop for 40m, 20m, 15m,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"./Wire_Antennas_for_Ham_Radio_files/260-Carolina_Windom_Ant_80-to-10m.jpg"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260 - Carolina Windom Antenna for 80 to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"./Wire_Antennas_for_Ham_Radio_files/261-Shortened_Loaded_Dipole_40m.jpg"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261 - Shortened Loaded Dipole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"./Wire_Antennas_for_Ham_Radio_files/262-Shortened_Loaded_Dipole_80m.jpg"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262 - Shortened Loaded Dipole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"./Wire_Antennas_for_Ham_Radio_files/263-Low_Rad_Angle_Inverted_Delta_Loop_80m.jpg"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263 - Low Radiation Angle Inverted Delta Loop for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"./Wire_Antennas_for_Ham_Radio_files/264-Compact_Dipole_Ant_40m-15m.jpg"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264 - Compact Dipole Antenna for 40m, 15m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"./Wire_Antennas_for_Ham_Radio_files/265-Vertical_Delta_Loop_40m-30m-20m-17m-15m-13m-10m.jpg"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265 - Vertical Delta Loop for 40m to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"./Wire_Antennas_for_Ham_Radio_files/266-Delta_Loop_Ant_17m.jpg"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266 - Delta Loop Antenna for 17m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"./Wire_Antennas_for_Ham_Radio_files/267-Bi-Square_Beam_Gain-3dBd_17m.jpg"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267 - Bi-Square Beam Gain=3dBd for 17m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"./Wire_Antennas_for_Ham_Radio_files/268-Trap_Dipole_Ant_17m-13m.jpg"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268 -Trap Dipole Antenna for 17m,13m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"./Wire_Antennas_for_Ham_Radio_files/269-Hanging_Unipole_Ant_160m-80m.jpg"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269 - Hanging Unipole Antenna for 160m, 80m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"./Wire_Antennas_for_Ham_Radio_files/270-Wideband_Sloping_Vee_Ant_30m-to-6m.jpg"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270 - Wideband Sloping Vee Antenna - 30m to 6m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"./Wire_Antennas_for_Ham_Radio_files/271-5-8_Wavelength_Ant.jpg"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271 - 5/8 Wavelength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"./Wire_Antennas_for_Ham_Radio_files/272-C-Pole_Vert_Ant.jpg"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272 - C-Pole Vertical Antenna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"./Wire_Antennas_for_Ham_Radio_files/273-Bobtail_Ant_30m.jpg"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273 - Bobtail Antenna for 30m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"./Wire_Antennas_for_Ham_Radio_files/274-Bobtail_Ant_40m.jpg"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274 - Bobtail Antenna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"./Wire_Antennas_for_Ham_Radio_files/275-2xElem_Vert_Loop_Ant_40m.jpg"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275 - Two Elements Vertical Loop Antenna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"./Wire_Antennas_for_Ham_Radio_files/276-Double_Extended_Zepp_40m.jpg"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276 - Double Extended Zepp Antenna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"./Wire_Antennas_for_Ham_Radio_files/277-Reversible_Moxon_Flip_Beam_40m.jpg"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277 - Reversible Moxon Flip Beam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"./Wire_Antennas_for_Ham_Radio_files/278-Spitwire_Ant_40m.jpg"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278 - Spitwire Antenna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"./Wire_Antennas_for_Ham_Radio_files/279-Fork_Ant_40m.jpg"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279 - Fork Antenna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"./Wire_Antennas_for_Ham_Radio_files/280-Veebeam_Ant_All_Bands.jpg"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280 - Veebeam Antenna 3dB-Gain for All Bands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"./Wire_Antennas_for_Ham_Radio_files/281-Vert_Moxon_Ant_10m.jpg"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281 - Vertical Moxon Antenna for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"./Wire_Antennas_for_Ham_Radio_files/282-Half-Square_Ant_30m.jpg"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282 - Half-Square Antenna for 30m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"./Wire_Antennas_for_Ham_Radio_files/283-Rotatable_Vert_Delta_Loop_20m.jpg"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283 - Rotatable Vertical Delta Loop for 20m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"./Wire_Antennas_for_Ham_Radio_files/284-Mini-Horse_Ant_40m-to-2m.jpg"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284 - Mini-Horse Antenna 10dB-Gain for 40m-to-2m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"./Wire_Antennas_for_Ham_Radio_files/285-Compact_Moxon_Ant_40m.jpg"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285 - Compact Moxon Antenna 5dB-Gain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"./Wire_Antennas_for_Ham_Radio_files/286-2xElem_Sloping_Delta_Loop_8dB-Gain_10m.jpg"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286 - Two Elements Sloping Delta Loop 8dB-Gain for 10m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  <w:p>
            <w:pPr>
              <w:pStyle w:val="12"/>
              <w:spacing w:before="0" w:beforeAutospacing="0" w:after="0" w:afterAutospacing="0" w:line="360" w:lineRule="auto"/>
            </w:pPr>
            <w:r>
              <w:fldChar w:fldCharType="begin"/>
            </w:r>
            <w:r>
              <w:instrText xml:space="preserve"> HYPERLINK "./Wire_Antennas_for_Ham_Radio_files/287-2xElem_Phased_Vert_Ant_3dB-Gain_40m.jpg" </w:instrText>
            </w:r>
            <w:r>
              <w:fldChar w:fldCharType="separate"/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t>287 - Two Elements Phased Vertical Antenna 3dB-Gain for 40m</w:t>
            </w:r>
            <w:r>
              <w:rPr>
                <w:rStyle w:val="14"/>
                <w:rFonts w:ascii="Arial" w:hAnsi="Arial" w:cs="Arial"/>
                <w:sz w:val="27"/>
                <w:szCs w:val="27"/>
              </w:rPr>
              <w:fldChar w:fldCharType="end"/>
            </w:r>
          </w:p>
        </w:tc>
      </w:tr>
    </w:tbl>
    <w:p>
      <w:pPr>
        <w:pStyle w:val="12"/>
        <w:spacing w:before="0" w:beforeAutospacing="0" w:after="0" w:afterAutospacing="0"/>
      </w:pPr>
      <w:r>
        <w:t> </w:t>
      </w:r>
    </w:p>
    <w:p>
      <w:pPr>
        <w:pStyle w:val="12"/>
        <w:spacing w:before="0" w:beforeAutospacing="0" w:after="0" w:afterAutospacing="0"/>
      </w:pPr>
      <w:r>
        <w:t> </w:t>
      </w:r>
    </w:p>
    <w:p>
      <w:r>
        <w:pict>
          <v:rect id="_x0000_i102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01 - Tee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11061700" cy="6959600"/>
            <wp:effectExtent l="19050" t="0" r="6350" b="0"/>
            <wp:docPr id="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6"/>
                    <pic:cNvPicPr>
                      <a:picLocks noChangeAspect="1"/>
                    </pic:cNvPicPr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061700" cy="69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2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02 - Half-Lamda Tee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6832600" cy="5588000"/>
            <wp:effectExtent l="19050" t="0" r="6350" b="0"/>
            <wp:docPr id="2" name="图片 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7"/>
                    <pic:cNvPicPr>
                      <a:picLocks noChangeAspect="1"/>
                    </pic:cNvPicPr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2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03 - Twin-Led Marconi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6896100" cy="3416300"/>
            <wp:effectExtent l="19050" t="0" r="0" b="0"/>
            <wp:docPr id="3" name="图片 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58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2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04 - Swallow-Tail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6273800" cy="5638800"/>
            <wp:effectExtent l="19050" t="0" r="0" b="0"/>
            <wp:docPr id="4" name="图片 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59"/>
                    <pic:cNvPicPr>
                      <a:picLocks noChangeAspect="1"/>
                    </pic:cNvPicPr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2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05 - Random Length Radiator Wire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8115300" cy="3416300"/>
            <wp:effectExtent l="19050" t="0" r="0" b="0"/>
            <wp:docPr id="5" name="图片 10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0"/>
                    <pic:cNvPicPr>
                      <a:picLocks noChangeAspect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3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06 - Windom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7962900" cy="4600575"/>
            <wp:effectExtent l="0" t="0" r="0" b="9525"/>
            <wp:docPr id="6" name="图片 12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IMG_261"/>
                    <pic:cNvPicPr>
                      <a:picLocks noChangeAspect="1"/>
                    </pic:cNvPicPr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3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07 - Windom Antenna - Feed with coax cable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7524750" cy="2171700"/>
            <wp:effectExtent l="0" t="0" r="0" b="0"/>
            <wp:docPr id="7" name="图片 14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IMG_262"/>
                    <pic:cNvPicPr>
                      <a:picLocks noChangeAspect="1"/>
                    </pic:cNvPicPr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3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 xml:space="preserve">08 - Quarter Wavelength Vertical Antenna  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5076825" cy="5076825"/>
            <wp:effectExtent l="0" t="0" r="9525" b="9525"/>
            <wp:docPr id="8" name="图片 16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 descr="IMG_263"/>
                    <pic:cNvPicPr>
                      <a:picLocks noChangeAspect="1"/>
                    </pic:cNvPicPr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3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09 - Folded Marconi Tee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6267450" cy="4248150"/>
            <wp:effectExtent l="0" t="0" r="0" b="0"/>
            <wp:docPr id="9" name="图片 18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 descr="IMG_264"/>
                    <pic:cNvPicPr>
                      <a:picLocks noChangeAspect="1"/>
                    </pic:cNvPicPr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3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10 - Zeppelin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8191500" cy="3263900"/>
            <wp:effectExtent l="19050" t="0" r="0" b="0"/>
            <wp:docPr id="10" name="图片 2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 descr="IMG_265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3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11 - EWE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6191250" cy="3419475"/>
            <wp:effectExtent l="0" t="0" r="0" b="9525"/>
            <wp:docPr id="11" name="图片 2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 descr="IMG_266"/>
                    <pic:cNvPicPr>
                      <a:picLocks noChangeAspect="1"/>
                    </pic:cNvPicPr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3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12 - Dipole Antenna - Balun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6238875" cy="2876550"/>
            <wp:effectExtent l="0" t="0" r="9525" b="0"/>
            <wp:docPr id="12" name="图片 24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IMG_267"/>
                    <pic:cNvPicPr>
                      <a:picLocks noChangeAspect="1"/>
                    </pic:cNvPicPr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3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13 - Multiband Dipole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8280400" cy="2946400"/>
            <wp:effectExtent l="19050" t="0" r="6350" b="0"/>
            <wp:docPr id="13" name="图片 26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6" descr="IMG_268"/>
                    <pic:cNvPicPr>
                      <a:picLocks noChangeAspect="1"/>
                    </pic:cNvPicPr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804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3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14 - Inverted-Vee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8216900" cy="3251200"/>
            <wp:effectExtent l="19050" t="0" r="0" b="0"/>
            <wp:docPr id="14" name="图片 28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8" descr="IMG_269"/>
                    <pic:cNvPicPr>
                      <a:picLocks noChangeAspect="1"/>
                    </pic:cNvPicPr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169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3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15 - Sloping Dipole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5781675" cy="4676775"/>
            <wp:effectExtent l="0" t="0" r="9525" b="9525"/>
            <wp:docPr id="15" name="图片 30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0" descr="IMG_270"/>
                    <pic:cNvPicPr>
                      <a:picLocks noChangeAspect="1"/>
                    </pic:cNvPicPr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4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16 - Vertical Dipole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4238625" cy="5772150"/>
            <wp:effectExtent l="0" t="0" r="9525" b="0"/>
            <wp:docPr id="16" name="图片 32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2" descr="IMG_271"/>
                    <pic:cNvPicPr>
                      <a:picLocks noChangeAspect="1"/>
                    </pic:cNvPicPr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4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17 - Delta Fed Dipole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5162550" cy="4029075"/>
            <wp:effectExtent l="0" t="0" r="0" b="9525"/>
            <wp:docPr id="17" name="图片 34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4" descr="IMG_272"/>
                    <pic:cNvPicPr>
                      <a:picLocks noChangeAspect="1"/>
                    </pic:cNvPicPr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4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18 - Bow-Tie Dipole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8178800" cy="2832100"/>
            <wp:effectExtent l="19050" t="0" r="0" b="0"/>
            <wp:docPr id="18" name="图片 36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6" descr="IMG_273"/>
                    <pic:cNvPicPr>
                      <a:picLocks noChangeAspect="1"/>
                    </pic:cNvPicPr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1788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4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19 - Bow-Tie Folded Dipole Antenna for RX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8280400" cy="3708400"/>
            <wp:effectExtent l="19050" t="0" r="6350" b="0"/>
            <wp:docPr id="19" name="图片 38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8" descr="IMG_274"/>
                    <pic:cNvPicPr>
                      <a:picLocks noChangeAspect="1"/>
                    </pic:cNvPicPr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804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4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20 - Multiband Tuned Doublet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6181725" cy="4486275"/>
            <wp:effectExtent l="0" t="0" r="9525" b="9525"/>
            <wp:docPr id="20" name="图片 4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0" descr="IMG_275"/>
                    <pic:cNvPicPr>
                      <a:picLocks noChangeAspect="1"/>
                    </pic:cNvPicPr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4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21 - G5RV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6162675" cy="3429000"/>
            <wp:effectExtent l="0" t="0" r="9525" b="0"/>
            <wp:docPr id="21" name="图片 42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2" descr="IMG_276"/>
                    <pic:cNvPicPr>
                      <a:picLocks noChangeAspect="1"/>
                    </pic:cNvPicPr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4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22 - Wideband Dipole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6181725" cy="4533900"/>
            <wp:effectExtent l="0" t="0" r="9525" b="0"/>
            <wp:docPr id="22" name="图片 44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4" descr="IMG_277"/>
                    <pic:cNvPicPr>
                      <a:picLocks noChangeAspect="1"/>
                    </pic:cNvPicPr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4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23 - Wideband Dipole for Receiving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6153150" cy="2571750"/>
            <wp:effectExtent l="0" t="0" r="0" b="0"/>
            <wp:docPr id="23" name="图片 46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6" descr="IMG_278"/>
                    <pic:cNvPicPr>
                      <a:picLocks noChangeAspect="1"/>
                    </pic:cNvPicPr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4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24 - Tilted Folded Dipole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7029450" cy="2581275"/>
            <wp:effectExtent l="0" t="0" r="0" b="9525"/>
            <wp:docPr id="24" name="图片 48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8" descr="IMG_279"/>
                    <pic:cNvPicPr>
                      <a:picLocks noChangeAspect="1"/>
                    </pic:cNvPicPr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4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25 - Right Angle Marconi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4314825" cy="4067175"/>
            <wp:effectExtent l="0" t="0" r="9525" b="9525"/>
            <wp:docPr id="25" name="图片 50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0" descr="IMG_280"/>
                    <pic:cNvPicPr>
                      <a:picLocks noChangeAspect="1"/>
                    </pic:cNvPicPr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5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26 - Linearly Loaded Tee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5172075" cy="4819650"/>
            <wp:effectExtent l="0" t="0" r="9525" b="0"/>
            <wp:docPr id="26" name="图片 52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2" descr="IMG_281"/>
                    <pic:cNvPicPr>
                      <a:picLocks noChangeAspect="1"/>
                    </pic:cNvPicPr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5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27 - Reduced Size Dipole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5895975" cy="3495675"/>
            <wp:effectExtent l="0" t="0" r="9525" b="9525"/>
            <wp:docPr id="27" name="图片 54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4" descr="IMG_282"/>
                    <pic:cNvPicPr>
                      <a:picLocks noChangeAspect="1"/>
                    </pic:cNvPicPr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5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28 - Doublet Dipole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6172200" cy="3095625"/>
            <wp:effectExtent l="0" t="0" r="0" b="9525"/>
            <wp:docPr id="28" name="图片 56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6" descr="IMG_283"/>
                    <pic:cNvPicPr>
                      <a:picLocks noChangeAspect="1"/>
                    </pic:cNvPicPr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5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29 - Delta Loop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5895975" cy="3381375"/>
            <wp:effectExtent l="0" t="0" r="9525" b="9525"/>
            <wp:docPr id="29" name="图片 58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8" descr="IMG_284"/>
                    <pic:cNvPicPr>
                      <a:picLocks noChangeAspect="1"/>
                    </pic:cNvPicPr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5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30 - Half Delta Loop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5591175" cy="2638425"/>
            <wp:effectExtent l="0" t="0" r="9525" b="9525"/>
            <wp:docPr id="30" name="图片 6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0" descr="IMG_285"/>
                    <pic:cNvPicPr>
                      <a:picLocks noChangeAspect="1"/>
                    </pic:cNvPicPr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5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31 - Collinear Franklin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8248650" cy="2352675"/>
            <wp:effectExtent l="0" t="0" r="0" b="9525"/>
            <wp:docPr id="31" name="图片 62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2" descr="IMG_286"/>
                    <pic:cNvPicPr>
                      <a:picLocks noChangeAspect="1"/>
                    </pic:cNvPicPr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5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32 - Four Element Broadside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8067675" cy="5657850"/>
            <wp:effectExtent l="0" t="0" r="9525" b="0"/>
            <wp:docPr id="32" name="图片 64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4" descr="IMG_287"/>
                    <pic:cNvPicPr>
                      <a:picLocks noChangeAspect="1"/>
                    </pic:cNvPicPr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5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33 - The Lazy-H Array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6457950" cy="4895850"/>
            <wp:effectExtent l="0" t="0" r="0" b="0"/>
            <wp:docPr id="33" name="图片 66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6" descr="IMG_288"/>
                    <pic:cNvPicPr>
                      <a:picLocks noChangeAspect="1"/>
                    </pic:cNvPicPr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5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34 - Sterba Curtain Array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5905500" cy="4124325"/>
            <wp:effectExtent l="0" t="0" r="0" b="9525"/>
            <wp:docPr id="34" name="图片 68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8" descr="IMG_289"/>
                    <pic:cNvPicPr>
                      <a:picLocks noChangeAspect="1"/>
                    </pic:cNvPicPr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5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35 - T-L DX Antenna</w:t>
      </w:r>
    </w:p>
    <w:p>
      <w:pPr>
        <w:pStyle w:val="12"/>
        <w:jc w:val="center"/>
      </w:pPr>
      <w:r>
        <w:rPr>
          <w:b/>
          <w:color w:val="FF0000"/>
        </w:rPr>
        <w:drawing>
          <wp:inline distT="0" distB="0" distL="114300" distR="114300">
            <wp:extent cx="7705725" cy="5162550"/>
            <wp:effectExtent l="0" t="0" r="9525" b="0"/>
            <wp:docPr id="35" name="图片 70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0" descr="IMG_290"/>
                    <pic:cNvPicPr>
                      <a:picLocks noChangeAspect="1"/>
                    </pic:cNvPicPr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6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36 - 1.9 MHz Full-wave Loop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5772150" cy="4038600"/>
            <wp:effectExtent l="0" t="0" r="0" b="0"/>
            <wp:docPr id="36" name="图片 72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2" descr="IMG_291"/>
                    <pic:cNvPicPr>
                      <a:picLocks noChangeAspect="1"/>
                    </pic:cNvPicPr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6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37 - Multi-Band Portable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7400925" cy="10153650"/>
            <wp:effectExtent l="0" t="0" r="9525" b="0"/>
            <wp:docPr id="37" name="图片 74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4" descr="IMG_292"/>
                    <pic:cNvPicPr>
                      <a:picLocks noChangeAspect="1"/>
                    </pic:cNvPicPr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6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38 - Off-center-fed Full-wave Doublet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4961890" cy="2790190"/>
            <wp:effectExtent l="0" t="0" r="10160" b="10160"/>
            <wp:docPr id="38" name="图片 76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6" descr="IMG_293"/>
                    <pic:cNvPicPr>
                      <a:picLocks noChangeAspect="1"/>
                    </pic:cNvPicPr>
                  </pic:nvPicPr>
                  <pic:blipFill>
                    <a:blip r:embed="rId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06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39 - Terminated Sloper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5085715" cy="3714750"/>
            <wp:effectExtent l="0" t="0" r="635" b="0"/>
            <wp:docPr id="39" name="图片 78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8" descr="IMG_294"/>
                    <pic:cNvPicPr>
                      <a:picLocks noChangeAspect="1"/>
                    </pic:cNvPicPr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6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40 - Double Extended Zepp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5447665" cy="2205990"/>
            <wp:effectExtent l="0" t="0" r="635" b="3810"/>
            <wp:docPr id="40" name="图片 8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0" descr="IMG_295"/>
                    <pic:cNvPicPr>
                      <a:picLocks noChangeAspect="1"/>
                    </pic:cNvPicPr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6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41 - TCFTFD Dipole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5473700" cy="5245100"/>
            <wp:effectExtent l="19050" t="0" r="0" b="0"/>
            <wp:docPr id="41" name="图片 82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2" descr="IMG_296"/>
                    <pic:cNvPicPr>
                      <a:picLocks noChangeAspect="1"/>
                    </pic:cNvPicPr>
                  </pic:nvPicPr>
                  <pic:blipFill>
                    <a:blip r:embed="rId4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6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42 - Vee-Sloper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5410200" cy="4711700"/>
            <wp:effectExtent l="19050" t="0" r="0" b="0"/>
            <wp:docPr id="42" name="图片 84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4" descr="IMG_297"/>
                    <pic:cNvPicPr>
                      <a:picLocks noChangeAspect="1"/>
                    </pic:cNvPicPr>
                  </pic:nvPicPr>
                  <pic:blipFill>
                    <a:blip r:embed="rId4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6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43 - Rhombic Inverted-Vee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743700" cy="4025900"/>
            <wp:effectExtent l="19050" t="0" r="0" b="0"/>
            <wp:docPr id="43" name="图片 86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6" descr="IMG_298"/>
                    <pic:cNvPicPr>
                      <a:picLocks noChangeAspect="1"/>
                    </pic:cNvPicPr>
                  </pic:nvPicPr>
                  <pic:blipFill>
                    <a:blip r:embed="rId4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6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44 - Counterpoise Longwire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7200900" cy="3467100"/>
            <wp:effectExtent l="19050" t="0" r="0" b="0"/>
            <wp:docPr id="44" name="图片 88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8" descr="IMG_299"/>
                    <pic:cNvPicPr>
                      <a:picLocks noChangeAspect="1"/>
                    </pic:cNvPicPr>
                  </pic:nvPicPr>
                  <pic:blipFill>
                    <a:blip r:embed="rId4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6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45 - Bisquare Loop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3492500" cy="6591300"/>
            <wp:effectExtent l="19050" t="0" r="0" b="0"/>
            <wp:docPr id="45" name="图片 90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0" descr="IMG_300"/>
                    <pic:cNvPicPr>
                      <a:picLocks noChangeAspect="1"/>
                    </pic:cNvPicPr>
                  </pic:nvPicPr>
                  <pic:blipFill>
                    <a:blip r:embed="rId4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7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46 - Piggyback Antenna for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886575" cy="3590925"/>
            <wp:effectExtent l="0" t="0" r="9525" b="9525"/>
            <wp:docPr id="46" name="图片 92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2" descr="IMG_301"/>
                    <pic:cNvPicPr>
                      <a:picLocks noChangeAspect="1"/>
                    </pic:cNvPicPr>
                  </pic:nvPicPr>
                  <pic:blipFill>
                    <a:blip r:embed="rId4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</w:pPr>
      <w:r>
        <w:t> </w:t>
      </w:r>
    </w:p>
    <w:p>
      <w:r>
        <w:pict>
          <v:rect id="_x0000_i107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47 - Vertical Sleeve Antenna for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3190875" cy="5495925"/>
            <wp:effectExtent l="0" t="0" r="9525" b="9525"/>
            <wp:docPr id="47" name="图片 94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4" descr="IMG_302"/>
                    <pic:cNvPicPr>
                      <a:picLocks noChangeAspect="1"/>
                    </pic:cNvPicPr>
                  </pic:nvPicPr>
                  <pic:blipFill>
                    <a:blip r:embed="rId5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7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48 - Double Windom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924675" cy="2209800"/>
            <wp:effectExtent l="0" t="0" r="9525" b="0"/>
            <wp:docPr id="48" name="图片 96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6" descr="IMG_303"/>
                    <pic:cNvPicPr>
                      <a:picLocks noChangeAspect="1"/>
                    </pic:cNvPicPr>
                  </pic:nvPicPr>
                  <pic:blipFill>
                    <a:blip r:embed="rId5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7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49 - Double Windom for 9 Bands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858000" cy="3876675"/>
            <wp:effectExtent l="0" t="0" r="0" b="9525"/>
            <wp:docPr id="49" name="图片 98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8" descr="IMG_304"/>
                    <pic:cNvPicPr>
                      <a:picLocks noChangeAspect="1"/>
                    </pic:cNvPicPr>
                  </pic:nvPicPr>
                  <pic:blipFill>
                    <a:blip r:embed="rId5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7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50 - Collinear Trap Antenna</w:t>
      </w:r>
    </w:p>
    <w:p>
      <w:pPr>
        <w:pStyle w:val="12"/>
        <w:spacing w:before="0" w:beforeAutospacing="0" w:after="0" w:afterAutospacing="0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9858375" cy="3552825"/>
            <wp:effectExtent l="0" t="0" r="9525" b="9525"/>
            <wp:docPr id="50" name="图片 10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0" descr="IMG_305"/>
                    <pic:cNvPicPr>
                      <a:picLocks noChangeAspect="1"/>
                    </pic:cNvPicPr>
                  </pic:nvPicPr>
                  <pic:blipFill>
                    <a:blip r:embed="rId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8583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</w:pPr>
      <w:r>
        <w:t> </w:t>
      </w:r>
    </w:p>
    <w:p>
      <w:r>
        <w:pict>
          <v:rect id="_x0000_i107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51 - Short Dipole Antenna for 40m - 80m - 160m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9058275" cy="1819275"/>
            <wp:effectExtent l="0" t="0" r="9525" b="9525"/>
            <wp:docPr id="51" name="图片 102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2" descr="IMG_306"/>
                    <pic:cNvPicPr>
                      <a:picLocks noChangeAspect="1"/>
                    </pic:cNvPicPr>
                  </pic:nvPicPr>
                  <pic:blipFill>
                    <a:blip r:embed="rId5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058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7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52 - Center Fed-Zepp Antenna for 80m - 40m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981825" cy="4038600"/>
            <wp:effectExtent l="0" t="0" r="9525" b="0"/>
            <wp:docPr id="52" name="图片 104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4" descr="IMG_307"/>
                    <pic:cNvPicPr>
                      <a:picLocks noChangeAspect="1"/>
                    </pic:cNvPicPr>
                  </pic:nvPicPr>
                  <pic:blipFill>
                    <a:blip r:embed="rId5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7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53 - All-Bands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7115175" cy="5057775"/>
            <wp:effectExtent l="0" t="0" r="9525" b="9525"/>
            <wp:docPr id="53" name="图片 106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6" descr="IMG_308"/>
                    <pic:cNvPicPr>
                      <a:picLocks noChangeAspect="1"/>
                    </pic:cNvPicPr>
                  </pic:nvPicPr>
                  <pic:blipFill>
                    <a:blip r:embed="rId5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7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54 - All-Bands Dipole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7000875" cy="2857500"/>
            <wp:effectExtent l="0" t="0" r="9525" b="0"/>
            <wp:docPr id="54" name="图片 108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8" descr="IMG_309"/>
                    <pic:cNvPicPr>
                      <a:picLocks noChangeAspect="1"/>
                    </pic:cNvPicPr>
                  </pic:nvPicPr>
                  <pic:blipFill>
                    <a:blip r:embed="rId5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7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55 - Multiband Z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3761740" cy="5188585"/>
            <wp:effectExtent l="0" t="0" r="10160" b="12065"/>
            <wp:docPr id="55" name="图片 110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10" descr="IMG_310"/>
                    <pic:cNvPicPr>
                      <a:picLocks noChangeAspect="1"/>
                    </pic:cNvPicPr>
                  </pic:nvPicPr>
                  <pic:blipFill>
                    <a:blip r:embed="rId5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5188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8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56 - Multiband Dipole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4483100" cy="6997700"/>
            <wp:effectExtent l="19050" t="0" r="0" b="0"/>
            <wp:docPr id="56" name="图片 112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2" descr="IMG_311"/>
                    <pic:cNvPicPr>
                      <a:picLocks noChangeAspect="1"/>
                    </pic:cNvPicPr>
                  </pic:nvPicPr>
                  <pic:blipFill>
                    <a:blip r:embed="rId5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69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8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57 - Five-Bands No-Tuner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734175" cy="6086475"/>
            <wp:effectExtent l="0" t="0" r="9525" b="9525"/>
            <wp:docPr id="57" name="图片 114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14" descr="IMG_312"/>
                    <pic:cNvPicPr>
                      <a:picLocks noChangeAspect="1"/>
                    </pic:cNvPicPr>
                  </pic:nvPicPr>
                  <pic:blipFill>
                    <a:blip r:embed="rId6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8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58 - Dualband Full-wave Loop Antenna for 80m-40m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981825" cy="3533775"/>
            <wp:effectExtent l="0" t="0" r="9525" b="9525"/>
            <wp:docPr id="58" name="图片 116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6" descr="IMG_313"/>
                    <pic:cNvPicPr>
                      <a:picLocks noChangeAspect="1"/>
                    </pic:cNvPicPr>
                  </pic:nvPicPr>
                  <pic:blipFill>
                    <a:blip r:embed="rId6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8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59 - Loop Antenna for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3181350" cy="6267450"/>
            <wp:effectExtent l="0" t="0" r="0" b="0"/>
            <wp:docPr id="59" name="图片 118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18" descr="IMG_314"/>
                    <pic:cNvPicPr>
                      <a:picLocks noChangeAspect="1"/>
                    </pic:cNvPicPr>
                  </pic:nvPicPr>
                  <pic:blipFill>
                    <a:blip r:embed="rId6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8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60 - Lazy Quad Antenna for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3219450" cy="6257925"/>
            <wp:effectExtent l="0" t="0" r="0" b="9525"/>
            <wp:docPr id="60" name="图片 120" descr="IMG_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20" descr="IMG_315"/>
                    <pic:cNvPicPr>
                      <a:picLocks noChangeAspect="1"/>
                    </pic:cNvPicPr>
                  </pic:nvPicPr>
                  <pic:blipFill>
                    <a:blip r:embed="rId6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8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61 - Tri-band Delta Loop Antenna for 80m - 40m - 30m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5753100" cy="6086475"/>
            <wp:effectExtent l="0" t="0" r="0" b="9525"/>
            <wp:docPr id="61" name="图片 122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2" descr="IMG_316"/>
                    <pic:cNvPicPr>
                      <a:picLocks noChangeAspect="1"/>
                    </pic:cNvPicPr>
                  </pic:nvPicPr>
                  <pic:blipFill>
                    <a:blip r:embed="rId6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8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62 - Dual-band Loop Antenna for 30m - 40m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229350" cy="6686550"/>
            <wp:effectExtent l="0" t="0" r="0" b="0"/>
            <wp:docPr id="62" name="图片 124" descr="IMG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24" descr="IMG_317"/>
                    <pic:cNvPicPr>
                      <a:picLocks noChangeAspect="1"/>
                    </pic:cNvPicPr>
                  </pic:nvPicPr>
                  <pic:blipFill>
                    <a:blip r:embed="rId6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8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63 - Wire-Beam Antenna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8915400" cy="4772025"/>
            <wp:effectExtent l="0" t="0" r="0" b="9525"/>
            <wp:docPr id="63" name="图片 126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6" descr="IMG_318"/>
                    <pic:cNvPicPr>
                      <a:picLocks noChangeAspect="1"/>
                    </pic:cNvPicPr>
                  </pic:nvPicPr>
                  <pic:blipFill>
                    <a:blip r:embed="rId6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8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64 - Dual-Band Sloper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5676900" cy="5543550"/>
            <wp:effectExtent l="0" t="0" r="0" b="0"/>
            <wp:docPr id="64" name="图片 128" descr="IMG_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28" descr="IMG_319"/>
                    <pic:cNvPicPr>
                      <a:picLocks noChangeAspect="1"/>
                    </pic:cNvPicPr>
                  </pic:nvPicPr>
                  <pic:blipFill>
                    <a:blip r:embed="rId6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8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65 - Inverted-V Beam Antenna for 30m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8896350" cy="3695700"/>
            <wp:effectExtent l="0" t="0" r="0" b="0"/>
            <wp:docPr id="65" name="图片 130" descr="IMG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30" descr="IMG_320"/>
                    <pic:cNvPicPr>
                      <a:picLocks noChangeAspect="1"/>
                    </pic:cNvPicPr>
                  </pic:nvPicPr>
                  <pic:blipFill>
                    <a:blip r:embed="rId6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9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66 - ZL-Special Beam Antenna for 15m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692900" cy="5803900"/>
            <wp:effectExtent l="19050" t="0" r="0" b="0"/>
            <wp:docPr id="66" name="图片 132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32" descr="IMG_321"/>
                    <pic:cNvPicPr>
                      <a:picLocks noChangeAspect="1"/>
                    </pic:cNvPicPr>
                  </pic:nvPicPr>
                  <pic:blipFill>
                    <a:blip r:embed="rId6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9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67 - Half-Sloper Antenna for 160m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5876925" cy="4514850"/>
            <wp:effectExtent l="0" t="0" r="9525" b="0"/>
            <wp:docPr id="67" name="图片 134" descr="IMG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34" descr="IMG_322"/>
                    <pic:cNvPicPr>
                      <a:picLocks noChangeAspect="1"/>
                    </pic:cNvPicPr>
                  </pic:nvPicPr>
                  <pic:blipFill>
                    <a:blip r:embed="rId7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9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68 - Two-Bands Half Sloper for 80m - 40m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4600575" cy="6791325"/>
            <wp:effectExtent l="0" t="0" r="9525" b="9525"/>
            <wp:docPr id="68" name="图片 136" descr="IMG_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36" descr="IMG_323"/>
                    <pic:cNvPicPr>
                      <a:picLocks noChangeAspect="1"/>
                    </pic:cNvPicPr>
                  </pic:nvPicPr>
                  <pic:blipFill>
                    <a:blip r:embed="rId7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9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69 - Linear Loaded Sloper Antenna for 160m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7658100" cy="7581900"/>
            <wp:effectExtent l="19050" t="0" r="0" b="0"/>
            <wp:docPr id="69" name="图片 138" descr="IMG_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38" descr="IMG_324"/>
                    <pic:cNvPicPr>
                      <a:picLocks noChangeAspect="1"/>
                    </pic:cNvPicPr>
                  </pic:nvPicPr>
                  <pic:blipFill>
                    <a:blip r:embed="rId7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9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70 - Super-Sloper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7772400" cy="3670300"/>
            <wp:effectExtent l="19050" t="0" r="0" b="0"/>
            <wp:docPr id="70" name="图片 140" descr="IMG_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40" descr="IMG_325"/>
                    <pic:cNvPicPr>
                      <a:picLocks noChangeAspect="1"/>
                    </pic:cNvPicPr>
                  </pic:nvPicPr>
                  <pic:blipFill>
                    <a:blip r:embed="rId7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9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71 - Tower Pole as a Vertical Antenna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3746500" cy="7683500"/>
            <wp:effectExtent l="19050" t="0" r="6350" b="0"/>
            <wp:docPr id="71" name="图片 142" descr="IMG_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2" descr="IMG_326"/>
                    <pic:cNvPicPr>
                      <a:picLocks noChangeAspect="1"/>
                    </pic:cNvPicPr>
                  </pic:nvPicPr>
                  <pic:blipFill>
                    <a:blip r:embed="rId7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9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72 - Clothesline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9363075" cy="4781550"/>
            <wp:effectExtent l="0" t="0" r="9525" b="0"/>
            <wp:docPr id="72" name="图片 144" descr="IMG_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44" descr="IMG_327"/>
                    <pic:cNvPicPr>
                      <a:picLocks noChangeAspect="1"/>
                    </pic:cNvPicPr>
                  </pic:nvPicPr>
                  <pic:blipFill>
                    <a:blip r:embed="rId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36307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9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73 - Curtain Zepp Antenna for 160m, 80m,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8867775" cy="6924675"/>
            <wp:effectExtent l="0" t="0" r="9525" b="9525"/>
            <wp:docPr id="73" name="图片 146" descr="IMG_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46" descr="IMG_328"/>
                    <pic:cNvPicPr>
                      <a:picLocks noChangeAspect="1"/>
                    </pic:cNvPicPr>
                  </pic:nvPicPr>
                  <pic:blipFill>
                    <a:blip r:embed="rId7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9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74 - Collinear Array Antenna for 40m, 30m,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934200" cy="4619625"/>
            <wp:effectExtent l="0" t="0" r="0" b="9525"/>
            <wp:docPr id="74" name="图片 148" descr="IMG_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48" descr="IMG_329"/>
                    <pic:cNvPicPr>
                      <a:picLocks noChangeAspect="1"/>
                    </pic:cNvPicPr>
                  </pic:nvPicPr>
                  <pic:blipFill>
                    <a:blip r:embed="rId7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09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75 - 160m Inverted Delta Loop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181725" cy="6905625"/>
            <wp:effectExtent l="0" t="0" r="9525" b="9525"/>
            <wp:docPr id="75" name="图片 150" descr="IMG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50" descr="IMG_330"/>
                    <pic:cNvPicPr>
                      <a:picLocks noChangeAspect="1"/>
                    </pic:cNvPicPr>
                  </pic:nvPicPr>
                  <pic:blipFill>
                    <a:blip r:embed="rId7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0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76 - Half Rhombic Unidirectional Vertical for 20m to 6m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8410575" cy="3381375"/>
            <wp:effectExtent l="0" t="0" r="9525" b="9525"/>
            <wp:docPr id="76" name="图片 152" descr="IMG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52" descr="IMG_331"/>
                    <pic:cNvPicPr>
                      <a:picLocks noChangeAspect="1"/>
                    </pic:cNvPicPr>
                  </pic:nvPicPr>
                  <pic:blipFill>
                    <a:blip r:embed="rId7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0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77 - Capacitance Loaded Vertical Antenna for 160m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191250" cy="6429375"/>
            <wp:effectExtent l="0" t="0" r="0" b="9525"/>
            <wp:docPr id="77" name="图片 154" descr="IMG_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54" descr="IMG_332"/>
                    <pic:cNvPicPr>
                      <a:picLocks noChangeAspect="1"/>
                    </pic:cNvPicPr>
                  </pic:nvPicPr>
                  <pic:blipFill>
                    <a:blip r:embed="rId8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0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78 - Fan Dipole Antenna for 80m to 6m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010275" cy="8181975"/>
            <wp:effectExtent l="0" t="0" r="9525" b="9525"/>
            <wp:docPr id="78" name="图片 156" descr="IMG_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56" descr="IMG_333"/>
                    <pic:cNvPicPr>
                      <a:picLocks noChangeAspect="1"/>
                    </pic:cNvPicPr>
                  </pic:nvPicPr>
                  <pic:blipFill>
                    <a:blip r:embed="rId8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0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79 - Wire Ground Plane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8934450" cy="4124325"/>
            <wp:effectExtent l="0" t="0" r="0" b="9525"/>
            <wp:docPr id="79" name="图片 158" descr="IMG_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58" descr="IMG_334"/>
                    <pic:cNvPicPr>
                      <a:picLocks noChangeAspect="1"/>
                    </pic:cNvPicPr>
                  </pic:nvPicPr>
                  <pic:blipFill>
                    <a:blip r:embed="rId8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0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80 - Inverted Delta Loop Antenna for 160m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4810125" cy="5381625"/>
            <wp:effectExtent l="0" t="0" r="9525" b="9525"/>
            <wp:docPr id="80" name="图片 160" descr="IMG_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60" descr="IMG_335"/>
                    <pic:cNvPicPr>
                      <a:picLocks noChangeAspect="1"/>
                    </pic:cNvPicPr>
                  </pic:nvPicPr>
                  <pic:blipFill>
                    <a:blip r:embed="rId8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0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81 - Inverted-L for 160m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7286625" cy="3314700"/>
            <wp:effectExtent l="0" t="0" r="9525" b="0"/>
            <wp:docPr id="81" name="图片 162" descr="IMG_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62" descr="IMG_336"/>
                    <pic:cNvPicPr>
                      <a:picLocks noChangeAspect="1"/>
                    </pic:cNvPicPr>
                  </pic:nvPicPr>
                  <pic:blipFill>
                    <a:blip r:embed="rId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0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82 - 300ohm-Ribbon Dual Band Dipole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5400675" cy="2495550"/>
            <wp:effectExtent l="0" t="0" r="9525" b="0"/>
            <wp:docPr id="82" name="图片 164" descr="IMG_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64" descr="IMG_337"/>
                    <pic:cNvPicPr>
                      <a:picLocks noChangeAspect="1"/>
                    </pic:cNvPicPr>
                  </pic:nvPicPr>
                  <pic:blipFill>
                    <a:blip r:embed="rId8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0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83 - Tri-Band Beam for 20m, 15m,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4019550" cy="5905500"/>
            <wp:effectExtent l="0" t="0" r="0" b="0"/>
            <wp:docPr id="83" name="图片 166" descr="IMG_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66" descr="IMG_338"/>
                    <pic:cNvPicPr>
                      <a:picLocks noChangeAspect="1"/>
                    </pic:cNvPicPr>
                  </pic:nvPicPr>
                  <pic:blipFill>
                    <a:blip r:embed="rId8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0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84 - Mini-Horse Yagi 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7086600" cy="5803900"/>
            <wp:effectExtent l="19050" t="0" r="0" b="0"/>
            <wp:docPr id="84" name="图片 168" descr="IMG_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68" descr="IMG_339"/>
                    <pic:cNvPicPr>
                      <a:picLocks noChangeAspect="1"/>
                    </pic:cNvPicPr>
                  </pic:nvPicPr>
                  <pic:blipFill>
                    <a:blip r:embed="rId8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0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85 - Half-Rhombic Directive Antenna for 20m to 6m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9867900" cy="6743700"/>
            <wp:effectExtent l="19050" t="0" r="0" b="0"/>
            <wp:docPr id="85" name="图片 170" descr="IMG_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70" descr="IMG_340"/>
                    <pic:cNvPicPr>
                      <a:picLocks noChangeAspect="1"/>
                    </pic:cNvPicPr>
                  </pic:nvPicPr>
                  <pic:blipFill>
                    <a:blip r:embed="rId8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8679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1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86 - Fan-Dipole Antenna for 80m, 40m,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9105900" cy="3517900"/>
            <wp:effectExtent l="19050" t="0" r="0" b="0"/>
            <wp:docPr id="86" name="图片 172" descr="IMG_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72" descr="IMG_341"/>
                    <pic:cNvPicPr>
                      <a:picLocks noChangeAspect="1"/>
                    </pic:cNvPicPr>
                  </pic:nvPicPr>
                  <pic:blipFill>
                    <a:blip r:embed="rId8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1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87 - Capacity Tuned Folded Loop Antenna for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4933950" cy="4905375"/>
            <wp:effectExtent l="0" t="0" r="0" b="9525"/>
            <wp:docPr id="87" name="图片 174" descr="IMG_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74" descr="IMG_342"/>
                    <pic:cNvPicPr>
                      <a:picLocks noChangeAspect="1"/>
                    </pic:cNvPicPr>
                  </pic:nvPicPr>
                  <pic:blipFill>
                    <a:blip r:embed="rId9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1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88 - Indoor Loop Antenna for 80m to 30m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7124700" cy="4241800"/>
            <wp:effectExtent l="19050" t="0" r="0" b="0"/>
            <wp:docPr id="88" name="图片 176" descr="IMG_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76" descr="IMG_343"/>
                    <pic:cNvPicPr>
                      <a:picLocks noChangeAspect="1"/>
                    </pic:cNvPicPr>
                  </pic:nvPicPr>
                  <pic:blipFill>
                    <a:blip r:embed="rId9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1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89 - Indoor Loop Antenna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3848100" cy="8001000"/>
            <wp:effectExtent l="19050" t="0" r="0" b="0"/>
            <wp:docPr id="89" name="图片 178" descr="IMG_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78" descr="IMG_344"/>
                    <pic:cNvPicPr>
                      <a:picLocks noChangeAspect="1"/>
                    </pic:cNvPicPr>
                  </pic:nvPicPr>
                  <pic:blipFill>
                    <a:blip r:embed="rId9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1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90 - Double-Delta Antenna 80m and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915150" cy="5095875"/>
            <wp:effectExtent l="0" t="0" r="0" b="9525"/>
            <wp:docPr id="90" name="图片 180" descr="IMG_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80" descr="IMG_345"/>
                    <pic:cNvPicPr>
                      <a:picLocks noChangeAspect="1"/>
                    </pic:cNvPicPr>
                  </pic:nvPicPr>
                  <pic:blipFill>
                    <a:blip r:embed="rId9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1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91 - Inductance-Loaded Shortened Dipole for 160m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715125" cy="4552950"/>
            <wp:effectExtent l="0" t="0" r="9525" b="0"/>
            <wp:docPr id="91" name="图片 182" descr="IMG_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82" descr="IMG_346"/>
                    <pic:cNvPicPr>
                      <a:picLocks noChangeAspect="1"/>
                    </pic:cNvPicPr>
                  </pic:nvPicPr>
                  <pic:blipFill>
                    <a:blip r:embed="rId9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1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92 - V-Beam Antenna for 15m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4105275" cy="5334000"/>
            <wp:effectExtent l="0" t="0" r="9525" b="0"/>
            <wp:docPr id="92" name="图片 184" descr="IMG_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84" descr="IMG_347"/>
                    <pic:cNvPicPr>
                      <a:picLocks noChangeAspect="1"/>
                    </pic:cNvPicPr>
                  </pic:nvPicPr>
                  <pic:blipFill>
                    <a:blip r:embed="rId9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1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93 - Picnic Vertical Wire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5800725" cy="3371850"/>
            <wp:effectExtent l="0" t="0" r="9525" b="0"/>
            <wp:docPr id="93" name="图片 186" descr="IMG_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86" descr="IMG_348"/>
                    <pic:cNvPicPr>
                      <a:picLocks noChangeAspect="1"/>
                    </pic:cNvPicPr>
                  </pic:nvPicPr>
                  <pic:blipFill>
                    <a:blip r:embed="rId9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1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94 - Laid-Back Quad Antenna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010275" cy="3971925"/>
            <wp:effectExtent l="0" t="0" r="9525" b="9525"/>
            <wp:docPr id="94" name="图片 188" descr="IMG_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88" descr="IMG_349"/>
                    <pic:cNvPicPr>
                      <a:picLocks noChangeAspect="1"/>
                    </pic:cNvPicPr>
                  </pic:nvPicPr>
                  <pic:blipFill>
                    <a:blip r:embed="rId9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1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95 - Phased Loop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5667375" cy="4867275"/>
            <wp:effectExtent l="0" t="0" r="9525" b="9525"/>
            <wp:docPr id="95" name="图片 190" descr="IMG_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90" descr="IMG_350"/>
                    <pic:cNvPicPr>
                      <a:picLocks noChangeAspect="1"/>
                    </pic:cNvPicPr>
                  </pic:nvPicPr>
                  <pic:blipFill>
                    <a:blip r:embed="rId9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2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96 - Loop Antenna for TX for 160m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9553575" cy="3343275"/>
            <wp:effectExtent l="0" t="0" r="9525" b="9525"/>
            <wp:docPr id="96" name="图片 192" descr="IMG_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92" descr="IMG_351"/>
                    <pic:cNvPicPr>
                      <a:picLocks noChangeAspect="1"/>
                    </pic:cNvPicPr>
                  </pic:nvPicPr>
                  <pic:blipFill>
                    <a:blip r:embed="rId9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5535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2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97 - Morgain-Dipole Antenna for 160m and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8851900" cy="3721100"/>
            <wp:effectExtent l="19050" t="0" r="6350" b="0"/>
            <wp:docPr id="97" name="图片 194" descr="IMG_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94" descr="IMG_352"/>
                    <pic:cNvPicPr>
                      <a:picLocks noChangeAspect="1"/>
                    </pic:cNvPicPr>
                  </pic:nvPicPr>
                  <pic:blipFill>
                    <a:blip r:embed="rId10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2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98 - ZL-Special for 20m, 15m,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959600" cy="4279900"/>
            <wp:effectExtent l="19050" t="0" r="0" b="0"/>
            <wp:docPr id="98" name="图片 196" descr="IMG_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96" descr="IMG_353"/>
                    <pic:cNvPicPr>
                      <a:picLocks noChangeAspect="1"/>
                    </pic:cNvPicPr>
                  </pic:nvPicPr>
                  <pic:blipFill>
                    <a:blip r:embed="rId10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2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99 - Biconical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4695825" cy="3743325"/>
            <wp:effectExtent l="0" t="0" r="9525" b="9525"/>
            <wp:docPr id="99" name="图片 198" descr="IMG_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98" descr="IMG_354"/>
                    <pic:cNvPicPr>
                      <a:picLocks noChangeAspect="1"/>
                    </pic:cNvPicPr>
                  </pic:nvPicPr>
                  <pic:blipFill>
                    <a:blip r:embed="rId10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2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100 - Directive Delta-Birdcage Antenna for 20m to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3876675" cy="5133975"/>
            <wp:effectExtent l="0" t="0" r="9525" b="9525"/>
            <wp:docPr id="100" name="图片 200" descr="IMG_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00" descr="IMG_355"/>
                    <pic:cNvPicPr>
                      <a:picLocks noChangeAspect="1"/>
                    </pic:cNvPicPr>
                  </pic:nvPicPr>
                  <pic:blipFill>
                    <a:blip r:embed="rId10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2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101 - Dual Polarization Antenna for 80m and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045200" cy="3860800"/>
            <wp:effectExtent l="19050" t="0" r="0" b="0"/>
            <wp:docPr id="101" name="图片 202" descr="IMG_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02" descr="IMG_356"/>
                    <pic:cNvPicPr>
                      <a:picLocks noChangeAspect="1"/>
                    </pic:cNvPicPr>
                  </pic:nvPicPr>
                  <pic:blipFill>
                    <a:blip r:embed="rId10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2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102 - Directive 300-ohm-Ribbon Folded Dipole for 15m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807200" cy="4533900"/>
            <wp:effectExtent l="19050" t="0" r="0" b="0"/>
            <wp:docPr id="102" name="图片 204" descr="IMG_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04" descr="IMG_357"/>
                    <pic:cNvPicPr>
                      <a:picLocks noChangeAspect="1"/>
                    </pic:cNvPicPr>
                  </pic:nvPicPr>
                  <pic:blipFill>
                    <a:blip r:embed="rId10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2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103 - Miniature Directive Antenna for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6388100" cy="4914900"/>
            <wp:effectExtent l="19050" t="0" r="0" b="0"/>
            <wp:docPr id="103" name="图片 206" descr="IMG_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06" descr="IMG_358"/>
                    <pic:cNvPicPr>
                      <a:picLocks noChangeAspect="1"/>
                    </pic:cNvPicPr>
                  </pic:nvPicPr>
                  <pic:blipFill>
                    <a:blip r:embed="rId10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2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104 - Biquad Antenna 12dBi-Gain for 2.4GHz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b/>
          <w:color w:val="FF0000"/>
        </w:rPr>
        <w:drawing>
          <wp:inline distT="0" distB="0" distL="114300" distR="114300">
            <wp:extent cx="5118100" cy="6172200"/>
            <wp:effectExtent l="19050" t="0" r="6350" b="0"/>
            <wp:docPr id="104" name="图片 208" descr="IMG_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08" descr="IMG_359"/>
                    <pic:cNvPicPr>
                      <a:picLocks noChangeAspect="1"/>
                    </pic:cNvPicPr>
                  </pic:nvPicPr>
                  <pic:blipFill>
                    <a:blip r:embed="rId10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2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105 - Dual-Rhomboid Antenna for 435MHz to 870MHz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467475" cy="6677025"/>
            <wp:effectExtent l="0" t="0" r="9525" b="9525"/>
            <wp:docPr id="105" name="图片 210" descr="IMG_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10" descr="IMG_360"/>
                    <pic:cNvPicPr>
                      <a:picLocks noChangeAspect="1"/>
                    </pic:cNvPicPr>
                  </pic:nvPicPr>
                  <pic:blipFill>
                    <a:blip r:embed="rId10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3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106 - Double-Bazooka Antenna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089900" cy="4025900"/>
            <wp:effectExtent l="19050" t="0" r="6350" b="0"/>
            <wp:docPr id="106" name="图片 212" descr="IMG_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12" descr="IMG_361"/>
                    <pic:cNvPicPr>
                      <a:picLocks noChangeAspect="1"/>
                    </pic:cNvPicPr>
                  </pic:nvPicPr>
                  <pic:blipFill>
                    <a:blip r:embed="rId10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0899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3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107 - J-Style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076825" cy="5819775"/>
            <wp:effectExtent l="0" t="0" r="9525" b="9525"/>
            <wp:docPr id="107" name="图片 214" descr="IMG_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14" descr="IMG_362"/>
                    <pic:cNvPicPr>
                      <a:picLocks noChangeAspect="1"/>
                    </pic:cNvPicPr>
                  </pic:nvPicPr>
                  <pic:blipFill>
                    <a:blip r:embed="rId1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3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108 - Vertical / Horizontal / Circular Polarization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524750" cy="4324350"/>
            <wp:effectExtent l="0" t="0" r="0" b="0"/>
            <wp:docPr id="108" name="图片 216" descr="IMG_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16" descr="IMG_363"/>
                    <pic:cNvPicPr>
                      <a:picLocks noChangeAspect="1"/>
                    </pic:cNvPicPr>
                  </pic:nvPicPr>
                  <pic:blipFill>
                    <a:blip r:embed="rId1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3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109 - Coax Inverted-L Antenna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4886325" cy="5200650"/>
            <wp:effectExtent l="0" t="0" r="9525" b="0"/>
            <wp:docPr id="109" name="图片 218" descr="IMG_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18" descr="IMG_364"/>
                    <pic:cNvPicPr>
                      <a:picLocks noChangeAspect="1"/>
                    </pic:cNvPicPr>
                  </pic:nvPicPr>
                  <pic:blipFill>
                    <a:blip r:embed="rId1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3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110 - Indoor Compact Loop Antenna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762750" cy="5219700"/>
            <wp:effectExtent l="0" t="0" r="0" b="0"/>
            <wp:docPr id="110" name="图片 220" descr="IMG_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20" descr="IMG_365"/>
                    <pic:cNvPicPr>
                      <a:picLocks noChangeAspect="1"/>
                    </pic:cNvPicPr>
                  </pic:nvPicPr>
                  <pic:blipFill>
                    <a:blip r:embed="rId1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3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111 - Helix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9763125" cy="4495800"/>
            <wp:effectExtent l="0" t="0" r="9525" b="0"/>
            <wp:docPr id="111" name="图片 222" descr="IMG_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22" descr="IMG_366"/>
                    <pic:cNvPicPr>
                      <a:picLocks noChangeAspect="1"/>
                    </pic:cNvPicPr>
                  </pic:nvPicPr>
                  <pic:blipFill>
                    <a:blip r:embed="rId1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3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112 - Novice Vertical Antenna for 80m, 40m, 15m,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4924425" cy="6219825"/>
            <wp:effectExtent l="0" t="0" r="9525" b="9525"/>
            <wp:docPr id="112" name="图片 224" descr="IMG_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24" descr="IMG_367"/>
                    <pic:cNvPicPr>
                      <a:picLocks noChangeAspect="1"/>
                    </pic:cNvPicPr>
                  </pic:nvPicPr>
                  <pic:blipFill>
                    <a:blip r:embed="rId1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3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113 - Stub-Loaded Shortened Dipole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9534525" cy="4238625"/>
            <wp:effectExtent l="0" t="0" r="9525" b="9525"/>
            <wp:docPr id="113" name="图片 226" descr="IMG_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26" descr="IMG_368"/>
                    <pic:cNvPicPr>
                      <a:picLocks noChangeAspect="1"/>
                    </pic:cNvPicPr>
                  </pic:nvPicPr>
                  <pic:blipFill>
                    <a:blip r:embed="rId1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5345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3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114 - Six-Band Wire-Stub Trap Antenna for 40m-10m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600950" cy="2771775"/>
            <wp:effectExtent l="0" t="0" r="0" b="9525"/>
            <wp:docPr id="114" name="图片 228" descr="IMG_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28" descr="IMG_369"/>
                    <pic:cNvPicPr>
                      <a:picLocks noChangeAspect="1"/>
                    </pic:cNvPicPr>
                  </pic:nvPicPr>
                  <pic:blipFill>
                    <a:blip r:embed="rId1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3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115 - Multiband Half-Wave Delta-Loop Antenna</w:t>
      </w:r>
      <w:r>
        <w:rPr>
          <w:rFonts w:ascii="Arial" w:hAnsi="Arial" w:cs="Arial"/>
          <w:color w:val="FF0000"/>
          <w:sz w:val="27"/>
          <w:szCs w:val="27"/>
        </w:rPr>
        <w:t xml:space="preserve"> 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153025" cy="3895725"/>
            <wp:effectExtent l="0" t="0" r="9525" b="9525"/>
            <wp:docPr id="115" name="图片 230" descr="IMG_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30" descr="IMG_370"/>
                    <pic:cNvPicPr>
                      <a:picLocks noChangeAspect="1"/>
                    </pic:cNvPicPr>
                  </pic:nvPicPr>
                  <pic:blipFill>
                    <a:blip r:embed="rId1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4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116 - Hybrid Vee for 20m, 17m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591175" cy="5495925"/>
            <wp:effectExtent l="0" t="0" r="9525" b="9525"/>
            <wp:docPr id="116" name="图片 232" descr="IMG_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32" descr="IMG_371"/>
                    <pic:cNvPicPr>
                      <a:picLocks noChangeAspect="1"/>
                    </pic:cNvPicPr>
                  </pic:nvPicPr>
                  <pic:blipFill>
                    <a:blip r:embed="rId1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4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117 - Six-Shooter Array Antenna, Gain=7.5dB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476875" cy="3000375"/>
            <wp:effectExtent l="0" t="0" r="9525" b="9525"/>
            <wp:docPr id="117" name="图片 234" descr="IMG_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34" descr="IMG_372"/>
                    <pic:cNvPicPr>
                      <a:picLocks noChangeAspect="1"/>
                    </pic:cNvPicPr>
                  </pic:nvPicPr>
                  <pic:blipFill>
                    <a:blip r:embed="rId1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4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118 - Multiband Ground-Plane Antenna for 10m, 15m,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4314825" cy="5705475"/>
            <wp:effectExtent l="0" t="0" r="9525" b="9525"/>
            <wp:docPr id="118" name="图片 236" descr="IMG_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36" descr="IMG_373"/>
                    <pic:cNvPicPr>
                      <a:picLocks noChangeAspect="1"/>
                    </pic:cNvPicPr>
                  </pic:nvPicPr>
                  <pic:blipFill>
                    <a:blip r:embed="rId1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4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119 - Wire Superbeam Antenna for 10m, 15m,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258050" cy="3486150"/>
            <wp:effectExtent l="0" t="0" r="0" b="0"/>
            <wp:docPr id="119" name="图片 238" descr="IMG_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38" descr="IMG_374"/>
                    <pic:cNvPicPr>
                      <a:picLocks noChangeAspect="1"/>
                    </pic:cNvPicPr>
                  </pic:nvPicPr>
                  <pic:blipFill>
                    <a:blip r:embed="rId1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4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120 - Two Elements Delta-Loop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420100" cy="5524500"/>
            <wp:effectExtent l="0" t="0" r="0" b="0"/>
            <wp:docPr id="120" name="图片 240" descr="IMG_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40" descr="IMG_375"/>
                    <pic:cNvPicPr>
                      <a:picLocks noChangeAspect="1"/>
                    </pic:cNvPicPr>
                  </pic:nvPicPr>
                  <pic:blipFill>
                    <a:blip r:embed="rId1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4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121 - Sterba Curtain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648325" cy="4581525"/>
            <wp:effectExtent l="0" t="0" r="9525" b="9525"/>
            <wp:docPr id="121" name="图片 242" descr="IMG_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42" descr="IMG_376"/>
                    <pic:cNvPicPr>
                      <a:picLocks noChangeAspect="1"/>
                    </pic:cNvPicPr>
                  </pic:nvPicPr>
                  <pic:blipFill>
                    <a:blip r:embed="rId1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4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122 - Half-Wave Vertical Zepp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153025" cy="4505325"/>
            <wp:effectExtent l="0" t="0" r="9525" b="9525"/>
            <wp:docPr id="122" name="图片 244" descr="IMG_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44" descr="IMG_377"/>
                    <pic:cNvPicPr>
                      <a:picLocks noChangeAspect="1"/>
                    </pic:cNvPicPr>
                  </pic:nvPicPr>
                  <pic:blipFill>
                    <a:blip r:embed="rId1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4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123 - Lazy-Loop Antenna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010275" cy="4495800"/>
            <wp:effectExtent l="0" t="0" r="9525" b="0"/>
            <wp:docPr id="123" name="图片 246" descr="IMG_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46" descr="IMG_378"/>
                    <pic:cNvPicPr>
                      <a:picLocks noChangeAspect="1"/>
                    </pic:cNvPicPr>
                  </pic:nvPicPr>
                  <pic:blipFill>
                    <a:blip r:embed="rId1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4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124 - Terminated Folded Dipole for 80m,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867525" cy="3524250"/>
            <wp:effectExtent l="0" t="0" r="9525" b="0"/>
            <wp:docPr id="124" name="图片 248" descr="IMG_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48" descr="IMG_379"/>
                    <pic:cNvPicPr>
                      <a:picLocks noChangeAspect="1"/>
                    </pic:cNvPicPr>
                  </pic:nvPicPr>
                  <pic:blipFill>
                    <a:blip r:embed="rId1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4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125 - Short-Fat Antenna for 15m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353425" cy="3133725"/>
            <wp:effectExtent l="0" t="0" r="9525" b="9525"/>
            <wp:docPr id="125" name="图片 250" descr="IMG_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50" descr="IMG_380"/>
                    <pic:cNvPicPr>
                      <a:picLocks noChangeAspect="1"/>
                    </pic:cNvPicPr>
                  </pic:nvPicPr>
                  <pic:blipFill>
                    <a:blip r:embed="rId1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534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5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126 - Cobra Antenna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239125" cy="2600325"/>
            <wp:effectExtent l="0" t="0" r="9525" b="9525"/>
            <wp:docPr id="126" name="图片 252" descr="IMG_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52" descr="IMG_381"/>
                    <pic:cNvPicPr>
                      <a:picLocks noChangeAspect="1"/>
                    </pic:cNvPicPr>
                  </pic:nvPicPr>
                  <pic:blipFill>
                    <a:blip r:embed="rId1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5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127 - Log-Periodic Wire Antenna for 20m, 15m,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4848225" cy="5838825"/>
            <wp:effectExtent l="0" t="0" r="9525" b="9525"/>
            <wp:docPr id="127" name="图片 254" descr="IMG_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54" descr="IMG_382"/>
                    <pic:cNvPicPr>
                      <a:picLocks noChangeAspect="1"/>
                    </pic:cNvPicPr>
                  </pic:nvPicPr>
                  <pic:blipFill>
                    <a:blip r:embed="rId1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5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128 - 5-Element Log-Periodic Vertical Antenna for 80m, 40m,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4600575" cy="6238875"/>
            <wp:effectExtent l="0" t="0" r="9525" b="9525"/>
            <wp:docPr id="128" name="图片 256" descr="IMG_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56" descr="IMG_383"/>
                    <pic:cNvPicPr>
                      <a:picLocks noChangeAspect="1"/>
                    </pic:cNvPicPr>
                  </pic:nvPicPr>
                  <pic:blipFill>
                    <a:blip r:embed="rId1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5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129 - 2m Vertical Wire Antennas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210175" cy="3609975"/>
            <wp:effectExtent l="0" t="0" r="9525" b="9525"/>
            <wp:docPr id="129" name="图片 258" descr="IMG_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58" descr="IMG_384"/>
                    <pic:cNvPicPr>
                      <a:picLocks noChangeAspect="1"/>
                    </pic:cNvPicPr>
                  </pic:nvPicPr>
                  <pic:blipFill>
                    <a:blip r:embed="rId1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5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130 - Earth-Mover Inverted-V Antenna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495925" cy="4143375"/>
            <wp:effectExtent l="0" t="0" r="9525" b="9525"/>
            <wp:docPr id="130" name="图片 260" descr="IMG_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60" descr="IMG_385"/>
                    <pic:cNvPicPr>
                      <a:picLocks noChangeAspect="1"/>
                    </pic:cNvPicPr>
                  </pic:nvPicPr>
                  <pic:blipFill>
                    <a:blip r:embed="rId1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5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131 - Coax-Cable Collinear Antennas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676900" cy="6959600"/>
            <wp:effectExtent l="19050" t="0" r="0" b="0"/>
            <wp:docPr id="131" name="图片 262" descr="IMG_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62" descr="IMG_386"/>
                    <pic:cNvPicPr>
                      <a:picLocks noChangeAspect="1"/>
                    </pic:cNvPicPr>
                  </pic:nvPicPr>
                  <pic:blipFill>
                    <a:blip r:embed="rId1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9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5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132 - Double Bobtail Antenna for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495925" cy="4219575"/>
            <wp:effectExtent l="19050" t="0" r="9525" b="0"/>
            <wp:docPr id="132" name="图片 264" descr="IMG_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264" descr="IMG_387"/>
                    <pic:cNvPicPr>
                      <a:picLocks noChangeAspect="1"/>
                    </pic:cNvPicPr>
                  </pic:nvPicPr>
                  <pic:blipFill>
                    <a:blip r:embed="rId1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5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133 - Collinear Zepp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013700" cy="4127500"/>
            <wp:effectExtent l="19050" t="0" r="6350" b="0"/>
            <wp:docPr id="133" name="图片 266" descr="IMG_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66" descr="IMG_388"/>
                    <pic:cNvPicPr>
                      <a:picLocks noChangeAspect="1"/>
                    </pic:cNvPicPr>
                  </pic:nvPicPr>
                  <pic:blipFill>
                    <a:blip r:embed="rId1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0137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5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134 - Taylor Vee Antenna for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134225" cy="4162425"/>
            <wp:effectExtent l="0" t="0" r="9525" b="9525"/>
            <wp:docPr id="134" name="图片 268" descr="IMG_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68" descr="IMG_389"/>
                    <pic:cNvPicPr>
                      <a:picLocks noChangeAspect="1"/>
                    </pic:cNvPicPr>
                  </pic:nvPicPr>
                  <pic:blipFill>
                    <a:blip r:embed="rId1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5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135 - Collinear Vertical Antenna 6dB-Gain for 2m, 1.3m, 73cm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3933825" cy="5991225"/>
            <wp:effectExtent l="0" t="0" r="9525" b="9525"/>
            <wp:docPr id="135" name="图片 270" descr="IMG_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70" descr="IMG_390"/>
                    <pic:cNvPicPr>
                      <a:picLocks noChangeAspect="1"/>
                    </pic:cNvPicPr>
                  </pic:nvPicPr>
                  <pic:blipFill>
                    <a:blip r:embed="rId1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6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136 - Bi-Loop Antenna for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038850" cy="6067425"/>
            <wp:effectExtent l="0" t="0" r="0" b="9525"/>
            <wp:docPr id="136" name="图片 272" descr="IMG_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272" descr="IMG_391"/>
                    <pic:cNvPicPr>
                      <a:picLocks noChangeAspect="1"/>
                    </pic:cNvPicPr>
                  </pic:nvPicPr>
                  <pic:blipFill>
                    <a:blip r:embed="rId1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6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137 - Wire Beam 6dBd-Gain for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248525" cy="3838575"/>
            <wp:effectExtent l="0" t="0" r="9525" b="9525"/>
            <wp:docPr id="137" name="图片 274" descr="IMG_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74" descr="IMG_392"/>
                    <pic:cNvPicPr>
                      <a:picLocks noChangeAspect="1"/>
                    </pic:cNvPicPr>
                  </pic:nvPicPr>
                  <pic:blipFill>
                    <a:blip r:embed="rId1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6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138 - Sloping Diamond Antenna 4dB-Gain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861300" cy="3594100"/>
            <wp:effectExtent l="19050" t="0" r="6350" b="0"/>
            <wp:docPr id="138" name="图片 276" descr="IMG_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76" descr="IMG_393"/>
                    <pic:cNvPicPr>
                      <a:picLocks noChangeAspect="1"/>
                    </pic:cNvPicPr>
                  </pic:nvPicPr>
                  <pic:blipFill>
                    <a:blip r:embed="rId1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6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139 - Twisted Loop Antenna for 160m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854700" cy="5219700"/>
            <wp:effectExtent l="19050" t="0" r="0" b="0"/>
            <wp:docPr id="139" name="图片 278" descr="IMG_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78" descr="IMG_394"/>
                    <pic:cNvPicPr>
                      <a:picLocks noChangeAspect="1"/>
                    </pic:cNvPicPr>
                  </pic:nvPicPr>
                  <pic:blipFill>
                    <a:blip r:embed="rId1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6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140 - DX RX Loop Antenna for 160m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981825" cy="4114800"/>
            <wp:effectExtent l="0" t="0" r="9525" b="0"/>
            <wp:docPr id="140" name="图片 280" descr="IMG_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80" descr="IMG_395"/>
                    <pic:cNvPicPr>
                      <a:picLocks noChangeAspect="1"/>
                    </pic:cNvPicPr>
                  </pic:nvPicPr>
                  <pic:blipFill>
                    <a:blip r:embed="rId1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6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141 - Hentenna 3dB-Gain for 10m, 6m, 2m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235700" cy="5715000"/>
            <wp:effectExtent l="19050" t="0" r="0" b="0"/>
            <wp:docPr id="141" name="图片 282" descr="IMG_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82" descr="IMG_396"/>
                    <pic:cNvPicPr>
                      <a:picLocks noChangeAspect="1"/>
                    </pic:cNvPicPr>
                  </pic:nvPicPr>
                  <pic:blipFill>
                    <a:blip r:embed="rId14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6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142 - VK2AAR Wire Antenna for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299200" cy="5842000"/>
            <wp:effectExtent l="19050" t="0" r="6350" b="0"/>
            <wp:docPr id="142" name="图片 284" descr="IMG_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84" descr="IMG_397"/>
                    <pic:cNvPicPr>
                      <a:picLocks noChangeAspect="1"/>
                    </pic:cNvPicPr>
                  </pic:nvPicPr>
                  <pic:blipFill>
                    <a:blip r:embed="rId14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6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143 - 2-Elements Quad Antenna for 6m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099300" cy="6896100"/>
            <wp:effectExtent l="19050" t="0" r="6350" b="0"/>
            <wp:docPr id="143" name="图片 286" descr="IMG_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86" descr="IMG_398"/>
                    <pic:cNvPicPr>
                      <a:picLocks noChangeAspect="1"/>
                    </pic:cNvPicPr>
                  </pic:nvPicPr>
                  <pic:blipFill>
                    <a:blip r:embed="rId14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6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144 - Hula-Loop Bidirectional 6dB-Gain Antenna for 17m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769100" cy="5219700"/>
            <wp:effectExtent l="19050" t="0" r="0" b="0"/>
            <wp:docPr id="144" name="图片 288" descr="IMG_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88" descr="IMG_399"/>
                    <pic:cNvPicPr>
                      <a:picLocks noChangeAspect="1"/>
                    </pic:cNvPicPr>
                  </pic:nvPicPr>
                  <pic:blipFill>
                    <a:blip r:embed="rId14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6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145 - Moxon Rectangle Beam for 15m-10m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467475" cy="5019675"/>
            <wp:effectExtent l="0" t="0" r="9525" b="9525"/>
            <wp:docPr id="145" name="图片 290" descr="IMG_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90" descr="IMG_400"/>
                    <pic:cNvPicPr>
                      <a:picLocks noChangeAspect="1"/>
                    </pic:cNvPicPr>
                  </pic:nvPicPr>
                  <pic:blipFill>
                    <a:blip r:embed="rId14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7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146 - Double-D Beam 4dB-Gain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362825" cy="3857625"/>
            <wp:effectExtent l="0" t="0" r="9525" b="9525"/>
            <wp:docPr id="146" name="图片 292" descr="IMG_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92" descr="IMG_401"/>
                    <pic:cNvPicPr>
                      <a:picLocks noChangeAspect="1"/>
                    </pic:cNvPicPr>
                  </pic:nvPicPr>
                  <pic:blipFill>
                    <a:blip r:embed="rId14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7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147 - KE4PT OCEF All-Band Dipole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305675" cy="2800350"/>
            <wp:effectExtent l="0" t="0" r="9525" b="0"/>
            <wp:docPr id="147" name="图片 294" descr="IMG_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94" descr="IMG_402"/>
                    <pic:cNvPicPr>
                      <a:picLocks noChangeAspect="1"/>
                    </pic:cNvPicPr>
                  </pic:nvPicPr>
                  <pic:blipFill>
                    <a:blip r:embed="rId15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i117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148 - Wire Quad Antenna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772525" cy="7991475"/>
            <wp:effectExtent l="0" t="0" r="9525" b="9525"/>
            <wp:docPr id="148" name="图片 296" descr="IMG_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96" descr="IMG_403"/>
                    <pic:cNvPicPr>
                      <a:picLocks noChangeAspect="1"/>
                    </pic:cNvPicPr>
                  </pic:nvPicPr>
                  <pic:blipFill>
                    <a:blip r:embed="rId15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7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149 - Inclined Dipole Antenna for 80m,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391400" cy="2838450"/>
            <wp:effectExtent l="0" t="0" r="0" b="0"/>
            <wp:docPr id="149" name="图片 298" descr="IMG_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98" descr="IMG_404"/>
                    <pic:cNvPicPr>
                      <a:picLocks noChangeAspect="1"/>
                    </pic:cNvPicPr>
                  </pic:nvPicPr>
                  <pic:blipFill>
                    <a:blip r:embed="rId15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7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150 - Pyramidal Wire Antenna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331200" cy="4546600"/>
            <wp:effectExtent l="19050" t="0" r="0" b="0"/>
            <wp:docPr id="150" name="图片 300" descr="IMG_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300" descr="IMG_405"/>
                    <pic:cNvPicPr>
                      <a:picLocks noChangeAspect="1"/>
                    </pic:cNvPicPr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7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151 - Random Wire Antenna All Bands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058150" cy="4314825"/>
            <wp:effectExtent l="0" t="0" r="0" b="9525"/>
            <wp:docPr id="151" name="图片 302" descr="IMG_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302" descr="IMG_406"/>
                    <pic:cNvPicPr>
                      <a:picLocks noChangeAspect="1"/>
                    </pic:cNvPicPr>
                  </pic:nvPicPr>
                  <pic:blipFill>
                    <a:blip r:embed="rId15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7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152 - Multiband Dipole Antenna for 80m, 40m,15m,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4638675" cy="5076825"/>
            <wp:effectExtent l="0" t="0" r="9525" b="9525"/>
            <wp:docPr id="152" name="图片 304" descr="IMG_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04" descr="IMG_407"/>
                    <pic:cNvPicPr>
                      <a:picLocks noChangeAspect="1"/>
                    </pic:cNvPicPr>
                  </pic:nvPicPr>
                  <pic:blipFill>
                    <a:blip r:embed="rId15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7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153 - Slim Jim Wire Antenna for 4m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010525" cy="7724775"/>
            <wp:effectExtent l="0" t="0" r="9525" b="9525"/>
            <wp:docPr id="153" name="图片 306" descr="IMG_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06" descr="IMG_408"/>
                    <pic:cNvPicPr>
                      <a:picLocks noChangeAspect="1"/>
                    </pic:cNvPicPr>
                  </pic:nvPicPr>
                  <pic:blipFill>
                    <a:blip r:embed="rId15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7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154 - Delta Loop for 6m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496050" cy="5715000"/>
            <wp:effectExtent l="0" t="0" r="0" b="0"/>
            <wp:docPr id="154" name="图片 308" descr="IMG_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08" descr="IMG_409"/>
                    <pic:cNvPicPr>
                      <a:picLocks noChangeAspect="1"/>
                    </pic:cNvPicPr>
                  </pic:nvPicPr>
                  <pic:blipFill>
                    <a:blip r:embed="rId15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7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155 - Re-Configurable Antenna for 160m and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343650" cy="4638675"/>
            <wp:effectExtent l="0" t="0" r="0" b="9525"/>
            <wp:docPr id="155" name="图片 310" descr="IMG_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10" descr="IMG_410"/>
                    <pic:cNvPicPr>
                      <a:picLocks noChangeAspect="1"/>
                    </pic:cNvPicPr>
                  </pic:nvPicPr>
                  <pic:blipFill>
                    <a:blip r:embed="rId15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8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156 - Very Low Frequency Inverted-L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791325" cy="3429000"/>
            <wp:effectExtent l="0" t="0" r="9525" b="0"/>
            <wp:docPr id="156" name="图片 312" descr="IMG_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12" descr="IMG_411"/>
                    <pic:cNvPicPr>
                      <a:picLocks noChangeAspect="1"/>
                    </pic:cNvPicPr>
                  </pic:nvPicPr>
                  <pic:blipFill>
                    <a:blip r:embed="rId15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8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157 - Reduced Size Half Sloper Antenna for 160m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277225" cy="7267575"/>
            <wp:effectExtent l="0" t="0" r="9525" b="9525"/>
            <wp:docPr id="157" name="图片 314" descr="IMG_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314" descr="IMG_412"/>
                    <pic:cNvPicPr>
                      <a:picLocks noChangeAspect="1"/>
                    </pic:cNvPicPr>
                  </pic:nvPicPr>
                  <pic:blipFill>
                    <a:blip r:embed="rId16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8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158 - Tree-Mounted HF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765800" cy="5194300"/>
            <wp:effectExtent l="19050" t="0" r="6350" b="0"/>
            <wp:docPr id="158" name="图片 316" descr="IMG_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316" descr="IMG_413"/>
                    <pic:cNvPicPr>
                      <a:picLocks noChangeAspect="1"/>
                    </pic:cNvPicPr>
                  </pic:nvPicPr>
                  <pic:blipFill>
                    <a:blip r:embed="rId16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8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159 - Multiband Vertical Antenna for 80m, 40m,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477125" cy="6619875"/>
            <wp:effectExtent l="0" t="0" r="9525" b="9525"/>
            <wp:docPr id="159" name="图片 318" descr="IMG_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318" descr="IMG_414"/>
                    <pic:cNvPicPr>
                      <a:picLocks noChangeAspect="1"/>
                    </pic:cNvPicPr>
                  </pic:nvPicPr>
                  <pic:blipFill>
                    <a:blip r:embed="rId16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8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160 - Marconi Antenna for 136 kHz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905625" cy="6181725"/>
            <wp:effectExtent l="0" t="0" r="9525" b="9525"/>
            <wp:docPr id="160" name="图片 320" descr="IMG_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320" descr="IMG_415"/>
                    <pic:cNvPicPr>
                      <a:picLocks noChangeAspect="1"/>
                    </pic:cNvPicPr>
                  </pic:nvPicPr>
                  <pic:blipFill>
                    <a:blip r:embed="rId16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8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161 - Simple Killer Antenna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4238625" cy="5029200"/>
            <wp:effectExtent l="0" t="0" r="9525" b="0"/>
            <wp:docPr id="161" name="图片 322" descr="IMG_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322" descr="IMG_416"/>
                    <pic:cNvPicPr>
                      <a:picLocks noChangeAspect="1"/>
                    </pic:cNvPicPr>
                  </pic:nvPicPr>
                  <pic:blipFill>
                    <a:blip r:embed="rId16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8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162 - Stub-Directed V Antenna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210425" cy="5038725"/>
            <wp:effectExtent l="0" t="0" r="9525" b="9525"/>
            <wp:docPr id="162" name="图片 324" descr="IMG_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324" descr="IMG_417"/>
                    <pic:cNvPicPr>
                      <a:picLocks noChangeAspect="1"/>
                    </pic:cNvPicPr>
                  </pic:nvPicPr>
                  <pic:blipFill>
                    <a:blip r:embed="rId16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8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163 - KT0NY Over-and-Under DX Antenna for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305675" cy="4819650"/>
            <wp:effectExtent l="0" t="0" r="9525" b="0"/>
            <wp:docPr id="163" name="图片 326" descr="IMG_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326" descr="IMG_418"/>
                    <pic:cNvPicPr>
                      <a:picLocks noChangeAspect="1"/>
                    </pic:cNvPicPr>
                  </pic:nvPicPr>
                  <pic:blipFill>
                    <a:blip r:embed="rId16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8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164 - Horizontal Loop Antennas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734175" cy="3714750"/>
            <wp:effectExtent l="0" t="0" r="9525" b="0"/>
            <wp:docPr id="164" name="图片 328" descr="IMG_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328" descr="IMG_419"/>
                    <pic:cNvPicPr>
                      <a:picLocks noChangeAspect="1"/>
                    </pic:cNvPicPr>
                  </pic:nvPicPr>
                  <pic:blipFill>
                    <a:blip r:embed="rId16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8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165 - Ribbon J-Pole for 2m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3133725" cy="4600575"/>
            <wp:effectExtent l="0" t="0" r="9525" b="9525"/>
            <wp:docPr id="165" name="图片 330" descr="IMG_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330" descr="IMG_420"/>
                    <pic:cNvPicPr>
                      <a:picLocks noChangeAspect="1"/>
                    </pic:cNvPicPr>
                  </pic:nvPicPr>
                  <pic:blipFill>
                    <a:blip r:embed="rId16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9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166 - Dual Band Ribbon J-Pole for 2m, 70cm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4324350" cy="4152900"/>
            <wp:effectExtent l="0" t="0" r="0" b="0"/>
            <wp:docPr id="166" name="图片 332" descr="IMG_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32" descr="IMG_421"/>
                    <pic:cNvPicPr>
                      <a:picLocks noChangeAspect="1"/>
                    </pic:cNvPicPr>
                  </pic:nvPicPr>
                  <pic:blipFill>
                    <a:blip r:embed="rId16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9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167 - Square Vertical Loop Antenna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124450" cy="5524500"/>
            <wp:effectExtent l="0" t="0" r="0" b="0"/>
            <wp:docPr id="167" name="图片 334" descr="IMG_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334" descr="IMG_422"/>
                    <pic:cNvPicPr>
                      <a:picLocks noChangeAspect="1"/>
                    </pic:cNvPicPr>
                  </pic:nvPicPr>
                  <pic:blipFill>
                    <a:blip r:embed="rId17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9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168 - Tri-Band Quad Antenna for 20m, 15m,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905875" cy="4181475"/>
            <wp:effectExtent l="0" t="0" r="9525" b="9525"/>
            <wp:docPr id="168" name="图片 336" descr="IMG_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336" descr="IMG_423"/>
                    <pic:cNvPicPr>
                      <a:picLocks noChangeAspect="1"/>
                    </pic:cNvPicPr>
                  </pic:nvPicPr>
                  <pic:blipFill>
                    <a:blip r:embed="rId17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9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169 - 3D Quad Antenna for 80m, 40m, 20m, 15m,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000625" cy="5686425"/>
            <wp:effectExtent l="0" t="0" r="9525" b="9525"/>
            <wp:docPr id="169" name="图片 338" descr="IMG_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338" descr="IMG_424"/>
                    <pic:cNvPicPr>
                      <a:picLocks noChangeAspect="1"/>
                    </pic:cNvPicPr>
                  </pic:nvPicPr>
                  <pic:blipFill>
                    <a:blip r:embed="rId17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9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170 - Sloping Wire Antenna for 30m, 20m, 17m, 15m, 12m,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248525" cy="2705100"/>
            <wp:effectExtent l="0" t="0" r="9525" b="0"/>
            <wp:docPr id="170" name="图片 340" descr="IMG_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40" descr="IMG_425"/>
                    <pic:cNvPicPr>
                      <a:picLocks noChangeAspect="1"/>
                    </pic:cNvPicPr>
                  </pic:nvPicPr>
                  <pic:blipFill>
                    <a:blip r:embed="rId17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9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171 - Broadband Dipole Antenna with Coaxial Resonator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143500" cy="5210175"/>
            <wp:effectExtent l="0" t="0" r="0" b="9525"/>
            <wp:docPr id="171" name="图片 342" descr="IMG_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342" descr="IMG_426"/>
                    <pic:cNvPicPr>
                      <a:picLocks noChangeAspect="1"/>
                    </pic:cNvPicPr>
                  </pic:nvPicPr>
                  <pic:blipFill>
                    <a:blip r:embed="rId17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9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172 - Resonant Feedline Dipole Antenna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9067800" cy="3743325"/>
            <wp:effectExtent l="0" t="0" r="0" b="9525"/>
            <wp:docPr id="172" name="图片 344" descr="IMG_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44" descr="IMG_427"/>
                    <pic:cNvPicPr>
                      <a:picLocks noChangeAspect="1"/>
                    </pic:cNvPicPr>
                  </pic:nvPicPr>
                  <pic:blipFill>
                    <a:blip r:embed="rId1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9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173 - Dual-Band Loading Wire Antenna for 80m, 30m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420100" cy="2044700"/>
            <wp:effectExtent l="19050" t="0" r="0" b="0"/>
            <wp:docPr id="173" name="图片 346" descr="IMG_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346" descr="IMG_428"/>
                    <pic:cNvPicPr>
                      <a:picLocks noChangeAspect="1"/>
                    </pic:cNvPicPr>
                  </pic:nvPicPr>
                  <pic:blipFill>
                    <a:blip r:embed="rId17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9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174 - Stub Matching Antennas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858250" cy="4800600"/>
            <wp:effectExtent l="0" t="0" r="0" b="0"/>
            <wp:docPr id="174" name="图片 348" descr="IMG_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348" descr="IMG_429"/>
                    <pic:cNvPicPr>
                      <a:picLocks noChangeAspect="1"/>
                    </pic:cNvPicPr>
                  </pic:nvPicPr>
                  <pic:blipFill>
                    <a:blip r:embed="rId17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19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175 - J-Style Vertical Wire Antenna for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429250" cy="5610225"/>
            <wp:effectExtent l="0" t="0" r="0" b="9525"/>
            <wp:docPr id="175" name="图片 350" descr="IMG_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350" descr="IMG_430"/>
                    <pic:cNvPicPr>
                      <a:picLocks noChangeAspect="1"/>
                    </pic:cNvPicPr>
                  </pic:nvPicPr>
                  <pic:blipFill>
                    <a:blip r:embed="rId17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0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176 - Dual Band Vertical with Zepp Feeders for 40m,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578600" cy="4419600"/>
            <wp:effectExtent l="19050" t="0" r="0" b="0"/>
            <wp:docPr id="176" name="图片 352" descr="IMG_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352" descr="IMG_431"/>
                    <pic:cNvPicPr>
                      <a:picLocks noChangeAspect="1"/>
                    </pic:cNvPicPr>
                  </pic:nvPicPr>
                  <pic:blipFill>
                    <a:blip r:embed="rId17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0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177 - RCA Double Doublet for 40m to 12m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997700" cy="5181600"/>
            <wp:effectExtent l="19050" t="0" r="0" b="0"/>
            <wp:docPr id="177" name="图片 354" descr="IMG_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354" descr="IMG_432"/>
                    <pic:cNvPicPr>
                      <a:picLocks noChangeAspect="1"/>
                    </pic:cNvPicPr>
                  </pic:nvPicPr>
                  <pic:blipFill>
                    <a:blip r:embed="rId18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0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 xml:space="preserve">178 - RCA Spiderweb Antenna for 40m to 6m 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696075" cy="4086225"/>
            <wp:effectExtent l="0" t="0" r="9525" b="9525"/>
            <wp:docPr id="178" name="图片 356" descr="IMG_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356" descr="IMG_433"/>
                    <pic:cNvPicPr>
                      <a:picLocks noChangeAspect="1"/>
                    </pic:cNvPicPr>
                  </pic:nvPicPr>
                  <pic:blipFill>
                    <a:blip r:embed="rId18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0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179 - Folded Dipole with Shorted Straps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458200" cy="3797300"/>
            <wp:effectExtent l="19050" t="0" r="0" b="0"/>
            <wp:docPr id="179" name="图片 358" descr="IMG_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358" descr="IMG_434"/>
                    <pic:cNvPicPr>
                      <a:picLocks noChangeAspect="1"/>
                    </pic:cNvPicPr>
                  </pic:nvPicPr>
                  <pic:blipFill>
                    <a:blip r:embed="rId18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0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180 - Twin-Lead Marconi Antenna for 160m,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293100" cy="3606800"/>
            <wp:effectExtent l="19050" t="0" r="0" b="0"/>
            <wp:docPr id="180" name="图片 360" descr="IMG_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360" descr="IMG_435"/>
                    <pic:cNvPicPr>
                      <a:picLocks noChangeAspect="1"/>
                    </pic:cNvPicPr>
                  </pic:nvPicPr>
                  <pic:blipFill>
                    <a:blip r:embed="rId18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0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181 - Broadband Antenna Quarter-Wave Balun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422900" cy="8318500"/>
            <wp:effectExtent l="19050" t="0" r="6350" b="0"/>
            <wp:docPr id="181" name="图片 362" descr="IMG_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362" descr="IMG_436"/>
                    <pic:cNvPicPr>
                      <a:picLocks noChangeAspect="1"/>
                    </pic:cNvPicPr>
                  </pic:nvPicPr>
                  <pic:blipFill>
                    <a:blip r:embed="rId1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83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0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182 - Three-Quarter-Wave Folded Doublet for Dual-Band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343900" cy="4610100"/>
            <wp:effectExtent l="19050" t="0" r="0" b="0"/>
            <wp:docPr id="182" name="图片 364" descr="IMG_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364" descr="IMG_437"/>
                    <pic:cNvPicPr>
                      <a:picLocks noChangeAspect="1"/>
                    </pic:cNvPicPr>
                  </pic:nvPicPr>
                  <pic:blipFill>
                    <a:blip r:embed="rId18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0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183 - Three-Quarter-Wave Folded Doublet No-Switch for Dual-Band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962650" cy="5381625"/>
            <wp:effectExtent l="0" t="0" r="0" b="9525"/>
            <wp:docPr id="183" name="图片 366" descr="IMG_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366" descr="IMG_438"/>
                    <pic:cNvPicPr>
                      <a:picLocks noChangeAspect="1"/>
                    </pic:cNvPicPr>
                  </pic:nvPicPr>
                  <pic:blipFill>
                    <a:blip r:embed="rId18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0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184 - Wideband Omni-Directional Discone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343775" cy="4848225"/>
            <wp:effectExtent l="0" t="0" r="9525" b="9525"/>
            <wp:docPr id="184" name="图片 368" descr="IMG_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368" descr="IMG_439"/>
                    <pic:cNvPicPr>
                      <a:picLocks noChangeAspect="1"/>
                    </pic:cNvPicPr>
                  </pic:nvPicPr>
                  <pic:blipFill>
                    <a:blip r:embed="rId18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0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185 - Wideband Rhombic Antenna for 40m to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877050" cy="4524375"/>
            <wp:effectExtent l="0" t="0" r="0" b="9525"/>
            <wp:docPr id="185" name="图片 370" descr="IMG_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370" descr="IMG_440"/>
                    <pic:cNvPicPr>
                      <a:picLocks noChangeAspect="1"/>
                    </pic:cNvPicPr>
                  </pic:nvPicPr>
                  <pic:blipFill>
                    <a:blip r:embed="rId18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1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186 - Pre-Cut Linear Array Antenna 3dB-Gain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191500" cy="3492500"/>
            <wp:effectExtent l="19050" t="0" r="0" b="0"/>
            <wp:docPr id="186" name="图片 372" descr="IMG_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372" descr="IMG_441"/>
                    <pic:cNvPicPr>
                      <a:picLocks noChangeAspect="1"/>
                    </pic:cNvPicPr>
                  </pic:nvPicPr>
                  <pic:blipFill>
                    <a:blip r:embed="rId18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1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187 - X-Array Antenna 6dB-Gain for 20m, 15m,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267325" cy="5534025"/>
            <wp:effectExtent l="0" t="0" r="9525" b="9525"/>
            <wp:docPr id="187" name="图片 374" descr="IMG_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374" descr="IMG_442"/>
                    <pic:cNvPicPr>
                      <a:picLocks noChangeAspect="1"/>
                    </pic:cNvPicPr>
                  </pic:nvPicPr>
                  <pic:blipFill>
                    <a:blip r:embed="rId19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1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188 - Double-Bruce Array Antenna 5dB-Gain for 20m,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248275" cy="3362325"/>
            <wp:effectExtent l="0" t="0" r="9525" b="9525"/>
            <wp:docPr id="188" name="图片 376" descr="IMG_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376" descr="IMG_443"/>
                    <pic:cNvPicPr>
                      <a:picLocks noChangeAspect="1"/>
                    </pic:cNvPicPr>
                  </pic:nvPicPr>
                  <pic:blipFill>
                    <a:blip r:embed="rId19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1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189 - Bi-Square Broadside Array 4dB-Gain for 20m, 15m,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4200525" cy="5172075"/>
            <wp:effectExtent l="0" t="0" r="9525" b="9525"/>
            <wp:docPr id="189" name="图片 378" descr="IMG_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378" descr="IMG_444"/>
                    <pic:cNvPicPr>
                      <a:picLocks noChangeAspect="1"/>
                    </pic:cNvPicPr>
                  </pic:nvPicPr>
                  <pic:blipFill>
                    <a:blip r:embed="rId19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1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190 - Six-Shooter Broadside Array 7.5dB-Gain for 20m, 15m,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324475" cy="3743325"/>
            <wp:effectExtent l="0" t="0" r="9525" b="9525"/>
            <wp:docPr id="190" name="图片 380" descr="IMG_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380" descr="IMG_445"/>
                    <pic:cNvPicPr>
                      <a:picLocks noChangeAspect="1"/>
                    </pic:cNvPicPr>
                  </pic:nvPicPr>
                  <pic:blipFill>
                    <a:blip r:embed="rId19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1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191 - Triplex Flat-Top Beam 4.5dB-Gain for 20m, 15m,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514975" cy="5743575"/>
            <wp:effectExtent l="0" t="0" r="9525" b="9525"/>
            <wp:docPr id="191" name="图片 382" descr="IMG_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382" descr="IMG_446"/>
                    <pic:cNvPicPr>
                      <a:picLocks noChangeAspect="1"/>
                    </pic:cNvPicPr>
                  </pic:nvPicPr>
                  <pic:blipFill>
                    <a:blip r:embed="rId19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1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192 - Dual-Band Tilt Antenna for 20m,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727700" cy="6400800"/>
            <wp:effectExtent l="19050" t="0" r="6350" b="0"/>
            <wp:docPr id="192" name="图片 384" descr="IMG_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384" descr="IMG_447"/>
                    <pic:cNvPicPr>
                      <a:picLocks noChangeAspect="1"/>
                    </pic:cNvPicPr>
                  </pic:nvPicPr>
                  <pic:blipFill>
                    <a:blip r:embed="rId19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1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193 - Super Space Multiband Dipole Antenna for 80m to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458200" cy="3200400"/>
            <wp:effectExtent l="19050" t="0" r="0" b="0"/>
            <wp:docPr id="193" name="图片 386" descr="IMG_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386" descr="IMG_448"/>
                    <pic:cNvPicPr>
                      <a:picLocks noChangeAspect="1"/>
                    </pic:cNvPicPr>
                  </pic:nvPicPr>
                  <pic:blipFill>
                    <a:blip r:embed="rId19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1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194 - Bi-Square Beam Antenna Gain=5.5dB for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086600" cy="5422900"/>
            <wp:effectExtent l="19050" t="0" r="0" b="0"/>
            <wp:docPr id="194" name="图片 388" descr="IMG_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388" descr="IMG_449"/>
                    <pic:cNvPicPr>
                      <a:picLocks noChangeAspect="1"/>
                    </pic:cNvPicPr>
                  </pic:nvPicPr>
                  <pic:blipFill>
                    <a:blip r:embed="rId19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1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195 - Cousin of G5RV Multiband Antenna for 40m to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4902200" cy="6045200"/>
            <wp:effectExtent l="19050" t="0" r="0" b="0"/>
            <wp:docPr id="195" name="图片 390" descr="IMG_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390" descr="IMG_450"/>
                    <pic:cNvPicPr>
                      <a:picLocks noChangeAspect="1"/>
                    </pic:cNvPicPr>
                  </pic:nvPicPr>
                  <pic:blipFill>
                    <a:blip r:embed="rId19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2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196 - Cayman Quad Antenna for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391525" cy="6029325"/>
            <wp:effectExtent l="0" t="0" r="9525" b="9525"/>
            <wp:docPr id="196" name="图片 392" descr="IMG_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392" descr="IMG_451"/>
                    <pic:cNvPicPr>
                      <a:picLocks noChangeAspect="1"/>
                    </pic:cNvPicPr>
                  </pic:nvPicPr>
                  <pic:blipFill>
                    <a:blip r:embed="rId19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2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197 - Hentenna Gain=3dB with Bazooka Match for 6m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683500" cy="6032500"/>
            <wp:effectExtent l="19050" t="0" r="0" b="0"/>
            <wp:docPr id="197" name="图片 394" descr="IMG_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394" descr="IMG_452"/>
                    <pic:cNvPicPr>
                      <a:picLocks noChangeAspect="1"/>
                    </pic:cNvPicPr>
                  </pic:nvPicPr>
                  <pic:blipFill>
                    <a:blip r:embed="rId20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2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198 - X-Beam Antenna Gain=3dB for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600700" cy="6680200"/>
            <wp:effectExtent l="19050" t="0" r="0" b="0"/>
            <wp:docPr id="198" name="图片 396" descr="IMG_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396" descr="IMG_453"/>
                    <pic:cNvPicPr>
                      <a:picLocks noChangeAspect="1"/>
                    </pic:cNvPicPr>
                  </pic:nvPicPr>
                  <pic:blipFill>
                    <a:blip r:embed="rId20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2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199 - Twin Delta Loop Antenna Gain=6dB for 160m, 80m,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680200" cy="5524500"/>
            <wp:effectExtent l="19050" t="0" r="6350" b="0"/>
            <wp:docPr id="199" name="图片 398" descr="IMG_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398" descr="IMG_454"/>
                    <pic:cNvPicPr>
                      <a:picLocks noChangeAspect="1"/>
                    </pic:cNvPicPr>
                  </pic:nvPicPr>
                  <pic:blipFill>
                    <a:blip r:embed="rId20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2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200 - Inverted-V Beam Antenna for 30m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820025" cy="5372100"/>
            <wp:effectExtent l="0" t="0" r="9525" b="0"/>
            <wp:docPr id="200" name="图片 400" descr="IMG_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400" descr="IMG_455"/>
                    <pic:cNvPicPr>
                      <a:picLocks noChangeAspect="1"/>
                    </pic:cNvPicPr>
                  </pic:nvPicPr>
                  <pic:blipFill>
                    <a:blip r:embed="rId20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2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201 - FD4 Windom Antenna for 80m, 40m, 20m,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032500" cy="3771900"/>
            <wp:effectExtent l="19050" t="0" r="6350" b="0"/>
            <wp:docPr id="201" name="图片 402" descr="IMG_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402" descr="IMG_456"/>
                    <pic:cNvPicPr>
                      <a:picLocks noChangeAspect="1"/>
                    </pic:cNvPicPr>
                  </pic:nvPicPr>
                  <pic:blipFill>
                    <a:blip r:embed="rId20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2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202 - Two Elements Phased Delta Loop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791325" cy="6524625"/>
            <wp:effectExtent l="0" t="0" r="9525" b="9525"/>
            <wp:docPr id="202" name="图片 404" descr="IMG_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404" descr="IMG_457"/>
                    <pic:cNvPicPr>
                      <a:picLocks noChangeAspect="1"/>
                    </pic:cNvPicPr>
                  </pic:nvPicPr>
                  <pic:blipFill>
                    <a:blip r:embed="rId20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2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203 - Three Elements Wire Yagi for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9182100" cy="4486275"/>
            <wp:effectExtent l="0" t="0" r="0" b="9525"/>
            <wp:docPr id="203" name="图片 406" descr="IMG_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406" descr="IMG_458"/>
                    <pic:cNvPicPr>
                      <a:picLocks noChangeAspect="1"/>
                    </pic:cNvPicPr>
                  </pic:nvPicPr>
                  <pic:blipFill>
                    <a:blip r:embed="rId20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2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204 - Low Radiation Angle Full-Wave Loop Antenna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762875" cy="5895975"/>
            <wp:effectExtent l="0" t="0" r="9525" b="9525"/>
            <wp:docPr id="204" name="图片 408" descr="IMG_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408" descr="IMG_459"/>
                    <pic:cNvPicPr>
                      <a:picLocks noChangeAspect="1"/>
                    </pic:cNvPicPr>
                  </pic:nvPicPr>
                  <pic:blipFill>
                    <a:blip r:embed="rId20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2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205 - Collinear Antenna Gain=3dB for 2m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130800" cy="7950200"/>
            <wp:effectExtent l="19050" t="0" r="0" b="0"/>
            <wp:docPr id="205" name="图片 410" descr="IMG_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410" descr="IMG_460"/>
                    <pic:cNvPicPr>
                      <a:picLocks noChangeAspect="1"/>
                    </pic:cNvPicPr>
                  </pic:nvPicPr>
                  <pic:blipFill>
                    <a:blip r:embed="rId20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3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206 - X-Ray Monoband Antenna Gain=6.5dBd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629650" cy="4248150"/>
            <wp:effectExtent l="0" t="0" r="0" b="0"/>
            <wp:docPr id="206" name="图片 412" descr="IMG_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412" descr="IMG_461"/>
                    <pic:cNvPicPr>
                      <a:picLocks noChangeAspect="1"/>
                    </pic:cNvPicPr>
                  </pic:nvPicPr>
                  <pic:blipFill>
                    <a:blip r:embed="rId20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3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207 - Broadside Collinear Curtain Array for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686675" cy="3781425"/>
            <wp:effectExtent l="0" t="0" r="9525" b="9525"/>
            <wp:docPr id="207" name="图片 414" descr="IMG_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414" descr="IMG_462"/>
                    <pic:cNvPicPr>
                      <a:picLocks noChangeAspect="1"/>
                    </pic:cNvPicPr>
                  </pic:nvPicPr>
                  <pic:blipFill>
                    <a:blip r:embed="rId2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3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208 - Shrunk Loop Antenna for 80m,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667750" cy="4267200"/>
            <wp:effectExtent l="0" t="0" r="0" b="0"/>
            <wp:docPr id="208" name="图片 416" descr="IMG_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416" descr="IMG_463"/>
                    <pic:cNvPicPr>
                      <a:picLocks noChangeAspect="1"/>
                    </pic:cNvPicPr>
                  </pic:nvPicPr>
                  <pic:blipFill>
                    <a:blip r:embed="rId2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3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209 - λ/3 Multiband Dipole for 40m, 20m, 17m, 15m, 13m,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962650" cy="6057900"/>
            <wp:effectExtent l="0" t="0" r="0" b="0"/>
            <wp:docPr id="209" name="图片 418" descr="IMG_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418" descr="IMG_464"/>
                    <pic:cNvPicPr>
                      <a:picLocks noChangeAspect="1"/>
                    </pic:cNvPicPr>
                  </pic:nvPicPr>
                  <pic:blipFill>
                    <a:blip r:embed="rId2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3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210 - K3LR Sloper Antenna Gain=3dB for 160m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162675" cy="5353050"/>
            <wp:effectExtent l="0" t="0" r="9525" b="0"/>
            <wp:docPr id="210" name="图片 420" descr="IMG_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420" descr="IMG_465"/>
                    <pic:cNvPicPr>
                      <a:picLocks noChangeAspect="1"/>
                    </pic:cNvPicPr>
                  </pic:nvPicPr>
                  <pic:blipFill>
                    <a:blip r:embed="rId2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3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211 - Mini Folded Vertical Monopole Antenna for 160m, 80m,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9017000" cy="3225800"/>
            <wp:effectExtent l="19050" t="0" r="0" b="0"/>
            <wp:docPr id="211" name="图片 422" descr="IMG_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422" descr="IMG_466"/>
                    <pic:cNvPicPr>
                      <a:picLocks noChangeAspect="1"/>
                    </pic:cNvPicPr>
                  </pic:nvPicPr>
                  <pic:blipFill>
                    <a:blip r:embed="rId2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017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3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212 - Three Band Dipole for 80m, 40m,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426200" cy="3517900"/>
            <wp:effectExtent l="19050" t="0" r="0" b="0"/>
            <wp:docPr id="212" name="图片 424" descr="IMG_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424" descr="IMG_467"/>
                    <pic:cNvPicPr>
                      <a:picLocks noChangeAspect="1"/>
                    </pic:cNvPicPr>
                  </pic:nvPicPr>
                  <pic:blipFill>
                    <a:blip r:embed="rId2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3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213 - Stub Matched Dipole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10534650" cy="3324225"/>
            <wp:effectExtent l="0" t="0" r="0" b="9525"/>
            <wp:docPr id="213" name="图片 426" descr="IMG_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426" descr="IMG_468"/>
                    <pic:cNvPicPr>
                      <a:picLocks noChangeAspect="1"/>
                    </pic:cNvPicPr>
                  </pic:nvPicPr>
                  <pic:blipFill>
                    <a:blip r:embed="rId2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5346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3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214 - Inverted-Vee Antenna with Bazooka Match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991350" cy="3524250"/>
            <wp:effectExtent l="0" t="0" r="0" b="0"/>
            <wp:docPr id="214" name="图片 428" descr="IMG_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428" descr="IMG_469"/>
                    <pic:cNvPicPr>
                      <a:picLocks noChangeAspect="1"/>
                    </pic:cNvPicPr>
                  </pic:nvPicPr>
                  <pic:blipFill>
                    <a:blip r:embed="rId2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3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215 - Multiband Long Wire Antenna for 40m, 20m, 15m,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514975" cy="5372100"/>
            <wp:effectExtent l="0" t="0" r="9525" b="0"/>
            <wp:docPr id="215" name="图片 430" descr="IMG_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430" descr="IMG_470"/>
                    <pic:cNvPicPr>
                      <a:picLocks noChangeAspect="1"/>
                    </pic:cNvPicPr>
                  </pic:nvPicPr>
                  <pic:blipFill>
                    <a:blip r:embed="rId2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4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216 - Converted Vee Antenna for 80m,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582025" cy="2790825"/>
            <wp:effectExtent l="0" t="0" r="9525" b="9525"/>
            <wp:docPr id="216" name="图片 432" descr="IMG_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432" descr="IMG_471"/>
                    <pic:cNvPicPr>
                      <a:picLocks noChangeAspect="1"/>
                    </pic:cNvPicPr>
                  </pic:nvPicPr>
                  <pic:blipFill>
                    <a:blip r:embed="rId2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4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217 - Swiss Quad Antenna for 20m, 15m,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600700" cy="7924800"/>
            <wp:effectExtent l="19050" t="0" r="0" b="0"/>
            <wp:docPr id="217" name="图片 434" descr="IMG_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434" descr="IMG_472"/>
                    <pic:cNvPicPr>
                      <a:picLocks noChangeAspect="1"/>
                    </pic:cNvPicPr>
                  </pic:nvPicPr>
                  <pic:blipFill>
                    <a:blip r:embed="rId2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4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218 - Japanese Quad Antenna for 20m, 15m,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9474200" cy="4114800"/>
            <wp:effectExtent l="19050" t="0" r="0" b="0"/>
            <wp:docPr id="218" name="图片 436" descr="IMG_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436" descr="IMG_473"/>
                    <pic:cNvPicPr>
                      <a:picLocks noChangeAspect="1"/>
                    </pic:cNvPicPr>
                  </pic:nvPicPr>
                  <pic:blipFill>
                    <a:blip r:embed="rId2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474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4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219 - Seven-Elements Triangle Beam Antenna for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667750" cy="4143375"/>
            <wp:effectExtent l="0" t="0" r="0" b="9525"/>
            <wp:docPr id="219" name="图片 438" descr="IMG_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438" descr="IMG_474"/>
                    <pic:cNvPicPr>
                      <a:picLocks noChangeAspect="1"/>
                    </pic:cNvPicPr>
                  </pic:nvPicPr>
                  <pic:blipFill>
                    <a:blip r:embed="rId2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4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220 - Log Periodic Wire Antenna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092700" cy="6057900"/>
            <wp:effectExtent l="19050" t="0" r="0" b="0"/>
            <wp:docPr id="220" name="图片 440" descr="IMG_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440" descr="IMG_475"/>
                    <pic:cNvPicPr>
                      <a:picLocks noChangeAspect="1"/>
                    </pic:cNvPicPr>
                  </pic:nvPicPr>
                  <pic:blipFill>
                    <a:blip r:embed="rId2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4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221 - Three-Elements 90-degrees Wire Beam for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257800" cy="7264400"/>
            <wp:effectExtent l="19050" t="0" r="0" b="0"/>
            <wp:docPr id="221" name="图片 442" descr="IMG_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442" descr="IMG_476"/>
                    <pic:cNvPicPr>
                      <a:picLocks noChangeAspect="1"/>
                    </pic:cNvPicPr>
                  </pic:nvPicPr>
                  <pic:blipFill>
                    <a:blip r:embed="rId2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4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222 - Two-Elements Wire Beam for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642100" cy="4711700"/>
            <wp:effectExtent l="19050" t="0" r="6350" b="0"/>
            <wp:docPr id="222" name="图片 444" descr="IMG_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444" descr="IMG_477"/>
                    <pic:cNvPicPr>
                      <a:picLocks noChangeAspect="1"/>
                    </pic:cNvPicPr>
                  </pic:nvPicPr>
                  <pic:blipFill>
                    <a:blip r:embed="rId2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4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223 - Suitcase-Fit Dipole Antenna for 80m, 40m,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10439400" cy="4394200"/>
            <wp:effectExtent l="19050" t="0" r="0" b="0"/>
            <wp:docPr id="223" name="图片 446" descr="IMG_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446" descr="IMG_478"/>
                    <pic:cNvPicPr>
                      <a:picLocks noChangeAspect="1"/>
                    </pic:cNvPicPr>
                  </pic:nvPicPr>
                  <pic:blipFill>
                    <a:blip r:embed="rId2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4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224 - Multiband Coaxial Dipole for 80m,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10604500" cy="3568700"/>
            <wp:effectExtent l="19050" t="0" r="6350" b="0"/>
            <wp:docPr id="224" name="图片 448" descr="IMG_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448" descr="IMG_479"/>
                    <pic:cNvPicPr>
                      <a:picLocks noChangeAspect="1"/>
                    </pic:cNvPicPr>
                  </pic:nvPicPr>
                  <pic:blipFill>
                    <a:blip r:embed="rId2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4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225 - Vertical Log Periodic Antenna for 80m,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10706100" cy="4178300"/>
            <wp:effectExtent l="19050" t="0" r="0" b="0"/>
            <wp:docPr id="225" name="图片 450" descr="IMG_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450" descr="IMG_480"/>
                    <pic:cNvPicPr>
                      <a:picLocks noChangeAspect="1"/>
                    </pic:cNvPicPr>
                  </pic:nvPicPr>
                  <pic:blipFill>
                    <a:blip r:embed="rId2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5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226 - Inverted Vertical Log Periodic Antenna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035800" cy="6108700"/>
            <wp:effectExtent l="19050" t="0" r="0" b="0"/>
            <wp:docPr id="226" name="图片 452" descr="IMG_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452" descr="IMG_481"/>
                    <pic:cNvPicPr>
                      <a:picLocks noChangeAspect="1"/>
                    </pic:cNvPicPr>
                  </pic:nvPicPr>
                  <pic:blipFill>
                    <a:blip r:embed="rId2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5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227 - Double Extended Zepp Antenna Gain=7dB for 15m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401050" cy="2714625"/>
            <wp:effectExtent l="0" t="0" r="0" b="9525"/>
            <wp:docPr id="227" name="图片 454" descr="IMG_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454" descr="IMG_482"/>
                    <pic:cNvPicPr>
                      <a:picLocks noChangeAspect="1"/>
                    </pic:cNvPicPr>
                  </pic:nvPicPr>
                  <pic:blipFill>
                    <a:blip r:embed="rId2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5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228 - Double Lazy-H Antenna G=10dB for 70cm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639175" cy="3248025"/>
            <wp:effectExtent l="0" t="0" r="9525" b="9525"/>
            <wp:docPr id="228" name="图片 456" descr="IMG_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456" descr="IMG_483"/>
                    <pic:cNvPicPr>
                      <a:picLocks noChangeAspect="1"/>
                    </pic:cNvPicPr>
                  </pic:nvPicPr>
                  <pic:blipFill>
                    <a:blip r:embed="rId2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5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229 - Wire Log Periodic Antenna G=12dB for 15m,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10058400" cy="6172200"/>
            <wp:effectExtent l="19050" t="0" r="0" b="0"/>
            <wp:docPr id="229" name="图片 458" descr="IMG_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458" descr="IMG_484"/>
                    <pic:cNvPicPr>
                      <a:picLocks noChangeAspect="1"/>
                    </pic:cNvPicPr>
                  </pic:nvPicPr>
                  <pic:blipFill>
                    <a:blip r:embed="rId2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5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230 - Five-Elements Vertical Log Periodic for 80m, 40m,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445500" cy="8509000"/>
            <wp:effectExtent l="19050" t="0" r="0" b="0"/>
            <wp:docPr id="230" name="图片 460" descr="IMG_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460" descr="IMG_485"/>
                    <pic:cNvPicPr>
                      <a:picLocks noChangeAspect="1"/>
                    </pic:cNvPicPr>
                  </pic:nvPicPr>
                  <pic:blipFill>
                    <a:blip r:embed="rId2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445500" cy="8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5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231 - Sloping Delta Loop Antenna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4762500" cy="4864100"/>
            <wp:effectExtent l="19050" t="0" r="0" b="0"/>
            <wp:docPr id="231" name="图片 462" descr="IMG_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462" descr="IMG_486"/>
                    <pic:cNvPicPr>
                      <a:picLocks noChangeAspect="1"/>
                    </pic:cNvPicPr>
                  </pic:nvPicPr>
                  <pic:blipFill>
                    <a:blip r:embed="rId2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5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232 - Doublet Antenna for 160m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543800" cy="3670300"/>
            <wp:effectExtent l="19050" t="0" r="0" b="0"/>
            <wp:docPr id="232" name="图片 464" descr="IMG_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464" descr="IMG_487"/>
                    <pic:cNvPicPr>
                      <a:picLocks noChangeAspect="1"/>
                    </pic:cNvPicPr>
                  </pic:nvPicPr>
                  <pic:blipFill>
                    <a:blip r:embed="rId2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5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233 - Log Periodic Wire Beam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4314825" cy="6734175"/>
            <wp:effectExtent l="0" t="0" r="9525" b="9525"/>
            <wp:docPr id="233" name="图片 466" descr="IMG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466" descr="IMG_488"/>
                    <pic:cNvPicPr>
                      <a:picLocks noChangeAspect="1"/>
                    </pic:cNvPicPr>
                  </pic:nvPicPr>
                  <pic:blipFill>
                    <a:blip r:embed="rId2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5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234 - G3LDO Wire Beam Antenna for 20m, 15m,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11163300" cy="5651500"/>
            <wp:effectExtent l="19050" t="0" r="0" b="0"/>
            <wp:docPr id="234" name="图片 468" descr="IMG_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468" descr="IMG_489"/>
                    <pic:cNvPicPr>
                      <a:picLocks noChangeAspect="1"/>
                    </pic:cNvPicPr>
                  </pic:nvPicPr>
                  <pic:blipFill>
                    <a:blip r:embed="rId2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0" cy="56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5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235 - Phased Delta Loop Array for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470900" cy="7861300"/>
            <wp:effectExtent l="19050" t="0" r="6350" b="0"/>
            <wp:docPr id="235" name="图片 470" descr="IMG_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470" descr="IMG_490"/>
                    <pic:cNvPicPr>
                      <a:picLocks noChangeAspect="1"/>
                    </pic:cNvPicPr>
                  </pic:nvPicPr>
                  <pic:blipFill>
                    <a:blip r:embed="rId2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6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236 - Dual Band V-dipole for 80m,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041900" cy="4749800"/>
            <wp:effectExtent l="19050" t="0" r="6350" b="0"/>
            <wp:docPr id="236" name="图片 472" descr="IMG_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472" descr="IMG_491"/>
                    <pic:cNvPicPr>
                      <a:picLocks noChangeAspect="1"/>
                    </pic:cNvPicPr>
                  </pic:nvPicPr>
                  <pic:blipFill>
                    <a:blip r:embed="rId2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6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237 - Collinear Array 5dB-Gain for 15m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413500" cy="3251200"/>
            <wp:effectExtent l="19050" t="0" r="6350" b="0"/>
            <wp:docPr id="237" name="图片 474" descr="IMG_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474" descr="IMG_492"/>
                    <pic:cNvPicPr>
                      <a:picLocks noChangeAspect="1"/>
                    </pic:cNvPicPr>
                  </pic:nvPicPr>
                  <pic:blipFill>
                    <a:blip r:embed="rId2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6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238 - Two-Band Quad Loop Antenna 80m,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969000" cy="3860800"/>
            <wp:effectExtent l="19050" t="0" r="0" b="0"/>
            <wp:docPr id="238" name="图片 476" descr="IMG_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476" descr="IMG_493"/>
                    <pic:cNvPicPr>
                      <a:picLocks noChangeAspect="1"/>
                    </pic:cNvPicPr>
                  </pic:nvPicPr>
                  <pic:blipFill>
                    <a:blip r:embed="rId2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6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239 - K7CW Quad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12811125" cy="4019550"/>
            <wp:effectExtent l="0" t="0" r="9525" b="0"/>
            <wp:docPr id="239" name="图片 478" descr="IMG_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478" descr="IMG_494"/>
                    <pic:cNvPicPr>
                      <a:picLocks noChangeAspect="1"/>
                    </pic:cNvPicPr>
                  </pic:nvPicPr>
                  <pic:blipFill>
                    <a:blip r:embed="rId2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28111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6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240 - Broadband Short Dipole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086090" cy="4032250"/>
            <wp:effectExtent l="0" t="0" r="10160" b="6350"/>
            <wp:docPr id="240" name="图片 480" descr="IMG_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480" descr="IMG_495"/>
                    <pic:cNvPicPr>
                      <a:picLocks noChangeAspect="1"/>
                    </pic:cNvPicPr>
                  </pic:nvPicPr>
                  <pic:blipFill>
                    <a:blip r:embed="rId2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086090" cy="403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6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241 - Off-Center Fed Dipole for 40m, 20m,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604000" cy="2933700"/>
            <wp:effectExtent l="19050" t="0" r="6350" b="0"/>
            <wp:docPr id="241" name="图片 482" descr="IMG_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482" descr="IMG_496"/>
                    <pic:cNvPicPr>
                      <a:picLocks noChangeAspect="1"/>
                    </pic:cNvPicPr>
                  </pic:nvPicPr>
                  <pic:blipFill>
                    <a:blip r:embed="rId24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6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242 - Broadband Sloper Antenna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7912100" cy="5854700"/>
            <wp:effectExtent l="19050" t="0" r="0" b="0"/>
            <wp:docPr id="242" name="图片 484" descr="IMG_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484" descr="IMG_497"/>
                    <pic:cNvPicPr>
                      <a:picLocks noChangeAspect="1"/>
                    </pic:cNvPicPr>
                  </pic:nvPicPr>
                  <pic:blipFill>
                    <a:blip r:embed="rId24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91210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6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243 - Two-Frequency Dipole Antenna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013700" cy="5969000"/>
            <wp:effectExtent l="19050" t="0" r="6350" b="0"/>
            <wp:docPr id="243" name="图片 486" descr="IMG_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486" descr="IMG_498"/>
                    <pic:cNvPicPr>
                      <a:picLocks noChangeAspect="1"/>
                    </pic:cNvPicPr>
                  </pic:nvPicPr>
                  <pic:blipFill>
                    <a:blip r:embed="rId24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01370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6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244 - Top Loaded Vertical Antenna for 160m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515100" cy="6489700"/>
            <wp:effectExtent l="19050" t="0" r="0" b="0"/>
            <wp:docPr id="244" name="图片 488" descr="IMG_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488" descr="IMG_499"/>
                    <pic:cNvPicPr>
                      <a:picLocks noChangeAspect="1"/>
                    </pic:cNvPicPr>
                  </pic:nvPicPr>
                  <pic:blipFill>
                    <a:blip r:embed="rId24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6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245 - Two Loop Beam Antenna for 20m, 15m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051800" cy="5956300"/>
            <wp:effectExtent l="19050" t="0" r="6350" b="0"/>
            <wp:docPr id="245" name="图片 490" descr="IMG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490" descr="IMG_500"/>
                    <pic:cNvPicPr>
                      <a:picLocks noChangeAspect="1"/>
                    </pic:cNvPicPr>
                  </pic:nvPicPr>
                  <pic:blipFill>
                    <a:blip r:embed="rId24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051800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7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246 - Corner-Fed Delta Loop Antenna for 80m, 40m,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311900" cy="7785100"/>
            <wp:effectExtent l="19050" t="0" r="0" b="0"/>
            <wp:docPr id="246" name="图片 492" descr="IMG_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492" descr="IMG_501"/>
                    <pic:cNvPicPr>
                      <a:picLocks noChangeAspect="1"/>
                    </pic:cNvPicPr>
                  </pic:nvPicPr>
                  <pic:blipFill>
                    <a:blip r:embed="rId24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77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7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247 - Loaded Delta Loop Antenna for 40m,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311900" cy="7150100"/>
            <wp:effectExtent l="19050" t="0" r="0" b="0"/>
            <wp:docPr id="247" name="图片 494" descr="IMG_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494" descr="IMG_502"/>
                    <pic:cNvPicPr>
                      <a:picLocks noChangeAspect="1"/>
                    </pic:cNvPicPr>
                  </pic:nvPicPr>
                  <pic:blipFill>
                    <a:blip r:embed="rId25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7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248 - Compact Size Dipole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9537700" cy="4978400"/>
            <wp:effectExtent l="19050" t="0" r="6350" b="0"/>
            <wp:docPr id="248" name="图片 496" descr="IMG_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496" descr="IMG_503"/>
                    <pic:cNvPicPr>
                      <a:picLocks noChangeAspect="1"/>
                    </pic:cNvPicPr>
                  </pic:nvPicPr>
                  <pic:blipFill>
                    <a:blip r:embed="rId25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7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249 - JAWS 3dB Gain Antenna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572500" cy="7505700"/>
            <wp:effectExtent l="19050" t="0" r="0" b="0"/>
            <wp:docPr id="249" name="图片 498" descr="IMG_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498" descr="IMG_504"/>
                    <pic:cNvPicPr>
                      <a:picLocks noChangeAspect="1"/>
                    </pic:cNvPicPr>
                  </pic:nvPicPr>
                  <pic:blipFill>
                    <a:blip r:embed="rId25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7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250 - Inverted-V Antenna for 160m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064500" cy="6146800"/>
            <wp:effectExtent l="19050" t="0" r="0" b="0"/>
            <wp:docPr id="250" name="图片 500" descr="IMG_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500" descr="IMG_505"/>
                    <pic:cNvPicPr>
                      <a:picLocks noChangeAspect="1"/>
                    </pic:cNvPicPr>
                  </pic:nvPicPr>
                  <pic:blipFill>
                    <a:blip r:embed="rId2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0645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7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251 - Lazy-U Antenna for 160m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3835400" cy="6172200"/>
            <wp:effectExtent l="19050" t="0" r="0" b="0"/>
            <wp:docPr id="251" name="图片 502" descr="IMG_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502" descr="IMG_506"/>
                    <pic:cNvPicPr>
                      <a:picLocks noChangeAspect="1"/>
                    </pic:cNvPicPr>
                  </pic:nvPicPr>
                  <pic:blipFill>
                    <a:blip r:embed="rId25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7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252 - AF3V Compact Antenna for 160m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10083800" cy="4965700"/>
            <wp:effectExtent l="19050" t="0" r="0" b="0"/>
            <wp:docPr id="252" name="图片 504" descr="IMG_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504" descr="IMG_507"/>
                    <pic:cNvPicPr>
                      <a:picLocks noChangeAspect="1"/>
                    </pic:cNvPicPr>
                  </pic:nvPicPr>
                  <pic:blipFill>
                    <a:blip r:embed="rId25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7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253 - Hot Beam Wire Antenna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9918700" cy="8140700"/>
            <wp:effectExtent l="19050" t="0" r="6350" b="0"/>
            <wp:docPr id="253" name="图片 506" descr="IMG_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506" descr="IMG_508"/>
                    <pic:cNvPicPr>
                      <a:picLocks noChangeAspect="1"/>
                    </pic:cNvPicPr>
                  </pic:nvPicPr>
                  <pic:blipFill>
                    <a:blip r:embed="rId25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7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254 - Sloping Delta Loop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648700" cy="8115300"/>
            <wp:effectExtent l="19050" t="0" r="0" b="0"/>
            <wp:docPr id="254" name="图片 508" descr="IMG_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508" descr="IMG_509"/>
                    <pic:cNvPicPr>
                      <a:picLocks noChangeAspect="1"/>
                    </pic:cNvPicPr>
                  </pic:nvPicPr>
                  <pic:blipFill>
                    <a:blip r:embed="rId25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7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255 - K6FD Multiband Antenna with T-tuner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801100" cy="7912100"/>
            <wp:effectExtent l="19050" t="0" r="0" b="0"/>
            <wp:docPr id="255" name="图片 510" descr="IMG_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510" descr="IMG_510"/>
                    <pic:cNvPicPr>
                      <a:picLocks noChangeAspect="1"/>
                    </pic:cNvPicPr>
                  </pic:nvPicPr>
                  <pic:blipFill>
                    <a:blip r:embed="rId25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8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256 - Dual Band Dipole Antenna for 17m,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9423400" cy="3924300"/>
            <wp:effectExtent l="19050" t="0" r="6350" b="0"/>
            <wp:docPr id="256" name="图片 512" descr="IMG_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512" descr="IMG_511"/>
                    <pic:cNvPicPr>
                      <a:picLocks noChangeAspect="1"/>
                    </pic:cNvPicPr>
                  </pic:nvPicPr>
                  <pic:blipFill>
                    <a:blip r:embed="rId25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423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8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257 - Compact Travel Dipole Antenna for 10m, 15m,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293100" cy="3124200"/>
            <wp:effectExtent l="19050" t="0" r="0" b="0"/>
            <wp:docPr id="257" name="图片 514" descr="IMG_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514" descr="IMG_512"/>
                    <pic:cNvPicPr>
                      <a:picLocks noChangeAspect="1"/>
                    </pic:cNvPicPr>
                  </pic:nvPicPr>
                  <pic:blipFill>
                    <a:blip r:embed="rId26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8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258 - End-Fire Antenna for 160m, 80m, 40m,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8013700" cy="5143500"/>
            <wp:effectExtent l="19050" t="0" r="6350" b="0"/>
            <wp:docPr id="258" name="图片 516" descr="IMG_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516" descr="IMG_513"/>
                    <pic:cNvPicPr>
                      <a:picLocks noChangeAspect="1"/>
                    </pic:cNvPicPr>
                  </pic:nvPicPr>
                  <pic:blipFill>
                    <a:blip r:embed="rId26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0137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8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259 - Four Band Loop for 40m, 20m, 15m,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4410075" cy="5419725"/>
            <wp:effectExtent l="0" t="0" r="9525" b="9525"/>
            <wp:docPr id="259" name="图片 518" descr="IMG_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518" descr="IMG_514"/>
                    <pic:cNvPicPr>
                      <a:picLocks noChangeAspect="1"/>
                    </pic:cNvPicPr>
                  </pic:nvPicPr>
                  <pic:blipFill>
                    <a:blip r:embed="rId26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8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260 - Carolina Windom Antenna for 80 to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791325" cy="2600325"/>
            <wp:effectExtent l="0" t="0" r="9525" b="9525"/>
            <wp:docPr id="260" name="图片 520" descr="IMG_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520" descr="IMG_515"/>
                    <pic:cNvPicPr>
                      <a:picLocks noChangeAspect="1"/>
                    </pic:cNvPicPr>
                  </pic:nvPicPr>
                  <pic:blipFill>
                    <a:blip r:embed="rId26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8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261 - Shortened Loaded Dipole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10982325" cy="2638425"/>
            <wp:effectExtent l="0" t="0" r="9525" b="9525"/>
            <wp:docPr id="261" name="图片 522" descr="IMG_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522" descr="IMG_516"/>
                    <pic:cNvPicPr>
                      <a:picLocks noChangeAspect="1"/>
                    </pic:cNvPicPr>
                  </pic:nvPicPr>
                  <pic:blipFill>
                    <a:blip r:embed="rId26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9823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8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262 - Shortened Loaded Dipole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9515475" cy="3019425"/>
            <wp:effectExtent l="0" t="0" r="9525" b="9525"/>
            <wp:docPr id="262" name="图片 524" descr="IMG_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524" descr="IMG_517"/>
                    <pic:cNvPicPr>
                      <a:picLocks noChangeAspect="1"/>
                    </pic:cNvPicPr>
                  </pic:nvPicPr>
                  <pic:blipFill>
                    <a:blip r:embed="rId26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5154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8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263 - Low Radiation Angle Inverted Delta Loop for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9172575" cy="4257675"/>
            <wp:effectExtent l="0" t="0" r="9525" b="9525"/>
            <wp:docPr id="263" name="图片 526" descr="IMG_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526" descr="IMG_518"/>
                    <pic:cNvPicPr>
                      <a:picLocks noChangeAspect="1"/>
                    </pic:cNvPicPr>
                  </pic:nvPicPr>
                  <pic:blipFill>
                    <a:blip r:embed="rId26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8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264 - Compact Dipole Antenna for 40m, 15m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032500" cy="3873500"/>
            <wp:effectExtent l="19050" t="0" r="6350" b="0"/>
            <wp:docPr id="264" name="图片 528" descr="IMG_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528" descr="IMG_519"/>
                    <pic:cNvPicPr>
                      <a:picLocks noChangeAspect="1"/>
                    </pic:cNvPicPr>
                  </pic:nvPicPr>
                  <pic:blipFill>
                    <a:blip r:embed="rId26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8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265 - Vertical Delta Loop for 40m to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880100" cy="7175500"/>
            <wp:effectExtent l="19050" t="0" r="6350" b="0"/>
            <wp:docPr id="265" name="图片 530" descr="IMG_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530" descr="IMG_520"/>
                    <pic:cNvPicPr>
                      <a:picLocks noChangeAspect="1"/>
                    </pic:cNvPicPr>
                  </pic:nvPicPr>
                  <pic:blipFill>
                    <a:blip r:embed="rId26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71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9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266 - Delta Loop Antenna for 17m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4305300" cy="7023100"/>
            <wp:effectExtent l="19050" t="0" r="0" b="0"/>
            <wp:docPr id="266" name="图片 532" descr="IMG_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532" descr="IMG_521"/>
                    <pic:cNvPicPr>
                      <a:picLocks noChangeAspect="1"/>
                    </pic:cNvPicPr>
                  </pic:nvPicPr>
                  <pic:blipFill>
                    <a:blip r:embed="rId26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9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267 - Bi-Square Beam Gain=3dBd for 17m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4610100" cy="6819900"/>
            <wp:effectExtent l="19050" t="0" r="0" b="0"/>
            <wp:docPr id="267" name="图片 534" descr="IMG_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534" descr="IMG_522"/>
                    <pic:cNvPicPr>
                      <a:picLocks noChangeAspect="1"/>
                    </pic:cNvPicPr>
                  </pic:nvPicPr>
                  <pic:blipFill>
                    <a:blip r:embed="rId27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9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268 -Trap Dipole Antenna for 17m,13m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4790440" cy="3625850"/>
            <wp:effectExtent l="0" t="0" r="10160" b="12700"/>
            <wp:docPr id="268" name="图片 536" descr="IMG_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536" descr="IMG_523"/>
                    <pic:cNvPicPr>
                      <a:picLocks noChangeAspect="1"/>
                    </pic:cNvPicPr>
                  </pic:nvPicPr>
                  <pic:blipFill>
                    <a:blip r:embed="rId27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9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269 - Hanging Unipole Antenna for 160m, 80m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4723765" cy="4828540"/>
            <wp:effectExtent l="0" t="0" r="635" b="10160"/>
            <wp:docPr id="269" name="图片 538" descr="IMG_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538" descr="IMG_524"/>
                    <pic:cNvPicPr>
                      <a:picLocks noChangeAspect="1"/>
                    </pic:cNvPicPr>
                  </pic:nvPicPr>
                  <pic:blipFill>
                    <a:blip r:embed="rId27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4828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9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270 - Wideband Sloping Vee Antenna - 30m to 6m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9194800" cy="5308600"/>
            <wp:effectExtent l="19050" t="0" r="6350" b="0"/>
            <wp:docPr id="270" name="图片 540" descr="IMG_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540" descr="IMG_525"/>
                    <pic:cNvPicPr>
                      <a:picLocks noChangeAspect="1"/>
                    </pic:cNvPicPr>
                  </pic:nvPicPr>
                  <pic:blipFill>
                    <a:blip r:embed="rId27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19480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9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271 - 5/8 Wavelength Antenna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540500" cy="5194300"/>
            <wp:effectExtent l="19050" t="0" r="0" b="0"/>
            <wp:docPr id="271" name="图片 542" descr="IMG_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542" descr="IMG_526"/>
                    <pic:cNvPicPr>
                      <a:picLocks noChangeAspect="1"/>
                    </pic:cNvPicPr>
                  </pic:nvPicPr>
                  <pic:blipFill>
                    <a:blip r:embed="rId27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9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 xml:space="preserve">272 - C-Pole Vertical Antenna 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654800" cy="8813800"/>
            <wp:effectExtent l="19050" t="0" r="0" b="0"/>
            <wp:docPr id="272" name="图片 544" descr="IMG_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544" descr="IMG_527"/>
                    <pic:cNvPicPr>
                      <a:picLocks noChangeAspect="1"/>
                    </pic:cNvPicPr>
                  </pic:nvPicPr>
                  <pic:blipFill>
                    <a:blip r:embed="rId2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9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273 - Bobtail Antenna for 30m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527800" cy="4622800"/>
            <wp:effectExtent l="19050" t="0" r="6350" b="0"/>
            <wp:docPr id="273" name="图片 546" descr="IMG_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546" descr="IMG_528"/>
                    <pic:cNvPicPr>
                      <a:picLocks noChangeAspect="1"/>
                    </pic:cNvPicPr>
                  </pic:nvPicPr>
                  <pic:blipFill>
                    <a:blip r:embed="rId27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9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274 - Bobtail Antenna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489700" cy="5245100"/>
            <wp:effectExtent l="19050" t="0" r="6350" b="0"/>
            <wp:docPr id="274" name="图片 548" descr="IMG_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548" descr="IMG_529"/>
                    <pic:cNvPicPr>
                      <a:picLocks noChangeAspect="1"/>
                    </pic:cNvPicPr>
                  </pic:nvPicPr>
                  <pic:blipFill>
                    <a:blip r:embed="rId27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29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 xml:space="preserve">275 - Two Elements Vertical Loop Antenna for 40m 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502400" cy="5334000"/>
            <wp:effectExtent l="19050" t="0" r="0" b="0"/>
            <wp:docPr id="275" name="图片 550" descr="IMG_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550" descr="IMG_530"/>
                    <pic:cNvPicPr>
                      <a:picLocks noChangeAspect="1"/>
                    </pic:cNvPicPr>
                  </pic:nvPicPr>
                  <pic:blipFill>
                    <a:blip r:embed="rId27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30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276 - Double Extended Zepp Antenna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540500" cy="5499100"/>
            <wp:effectExtent l="19050" t="0" r="0" b="0"/>
            <wp:docPr id="276" name="图片 552" descr="IMG_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552" descr="IMG_531"/>
                    <pic:cNvPicPr>
                      <a:picLocks noChangeAspect="1"/>
                    </pic:cNvPicPr>
                  </pic:nvPicPr>
                  <pic:blipFill>
                    <a:blip r:embed="rId27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30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277 - Reversible Moxon Flip Beam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502400" cy="5448300"/>
            <wp:effectExtent l="19050" t="0" r="0" b="0"/>
            <wp:docPr id="277" name="图片 554" descr="IMG_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554" descr="IMG_532"/>
                    <pic:cNvPicPr>
                      <a:picLocks noChangeAspect="1"/>
                    </pic:cNvPicPr>
                  </pic:nvPicPr>
                  <pic:blipFill>
                    <a:blip r:embed="rId28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30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278 - Spitwire Antenna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527800" cy="5346700"/>
            <wp:effectExtent l="19050" t="0" r="6350" b="0"/>
            <wp:docPr id="278" name="图片 556" descr="IMG_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556" descr="IMG_533"/>
                    <pic:cNvPicPr>
                      <a:picLocks noChangeAspect="1"/>
                    </pic:cNvPicPr>
                  </pic:nvPicPr>
                  <pic:blipFill>
                    <a:blip r:embed="rId28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303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279 - Fork Antenna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553200" cy="5283200"/>
            <wp:effectExtent l="19050" t="0" r="0" b="0"/>
            <wp:docPr id="279" name="图片 558" descr="IMG_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558" descr="IMG_534"/>
                    <pic:cNvPicPr>
                      <a:picLocks noChangeAspect="1"/>
                    </pic:cNvPicPr>
                  </pic:nvPicPr>
                  <pic:blipFill>
                    <a:blip r:embed="rId28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304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280 - Veebeam Antenna 3dB-Gain for All Bands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5689600" cy="4965700"/>
            <wp:effectExtent l="19050" t="0" r="6350" b="0"/>
            <wp:docPr id="280" name="图片 560" descr="IMG_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560" descr="IMG_535"/>
                    <pic:cNvPicPr>
                      <a:picLocks noChangeAspect="1"/>
                    </pic:cNvPicPr>
                  </pic:nvPicPr>
                  <pic:blipFill>
                    <a:blip r:embed="rId28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305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281 - Vertical Moxon Antenna for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604000" cy="5511800"/>
            <wp:effectExtent l="19050" t="0" r="6350" b="0"/>
            <wp:docPr id="281" name="图片 562" descr="IMG_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562" descr="IMG_536"/>
                    <pic:cNvPicPr>
                      <a:picLocks noChangeAspect="1"/>
                    </pic:cNvPicPr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306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282 - Half-Square Antenna for 30m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502400" cy="5232400"/>
            <wp:effectExtent l="19050" t="0" r="0" b="0"/>
            <wp:docPr id="282" name="图片 564" descr="IMG_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564" descr="IMG_537"/>
                    <pic:cNvPicPr>
                      <a:picLocks noChangeAspect="1"/>
                    </pic:cNvPicPr>
                  </pic:nvPicPr>
                  <pic:blipFill>
                    <a:blip r:embed="rId28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307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283 - Rotatable Vertical Delta Loop for 20m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540500" cy="5257800"/>
            <wp:effectExtent l="19050" t="0" r="0" b="0"/>
            <wp:docPr id="283" name="图片 566" descr="IMG_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566" descr="IMG_538"/>
                    <pic:cNvPicPr>
                      <a:picLocks noChangeAspect="1"/>
                    </pic:cNvPicPr>
                  </pic:nvPicPr>
                  <pic:blipFill>
                    <a:blip r:embed="rId28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308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284 - Mini-Horse Antenna 10dB-Gain for 40m-to-2m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578600" cy="5511800"/>
            <wp:effectExtent l="19050" t="0" r="0" b="0"/>
            <wp:docPr id="284" name="图片 568" descr="IMG_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568" descr="IMG_539"/>
                    <pic:cNvPicPr>
                      <a:picLocks noChangeAspect="1"/>
                    </pic:cNvPicPr>
                  </pic:nvPicPr>
                  <pic:blipFill>
                    <a:blip r:embed="rId28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309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285 - Compact Moxon Antenna 5dB-Gain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565900" cy="5308600"/>
            <wp:effectExtent l="19050" t="0" r="6350" b="0"/>
            <wp:docPr id="285" name="图片 570" descr="IMG_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570" descr="IMG_540"/>
                    <pic:cNvPicPr>
                      <a:picLocks noChangeAspect="1"/>
                    </pic:cNvPicPr>
                  </pic:nvPicPr>
                  <pic:blipFill>
                    <a:blip r:embed="rId28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310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286 - Two Elements Sloping Delta Loop 8dB-Gain for 10m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540500" cy="5359400"/>
            <wp:effectExtent l="19050" t="0" r="0" b="0"/>
            <wp:docPr id="286" name="图片 572" descr="IMG_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572" descr="IMG_541"/>
                    <pic:cNvPicPr>
                      <a:picLocks noChangeAspect="1"/>
                    </pic:cNvPicPr>
                  </pic:nvPicPr>
                  <pic:blipFill>
                    <a:blip r:embed="rId28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311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rPr>
          <w:rFonts w:ascii="Arial" w:hAnsi="Arial" w:cs="Arial"/>
          <w:b/>
          <w:color w:val="FF0000"/>
          <w:sz w:val="27"/>
          <w:szCs w:val="27"/>
        </w:rPr>
        <w:t>287 - Two Elements Phased Vertical Antenna 3dB-Gain for 40m</w: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  <w:jc w:val="center"/>
      </w:pPr>
      <w:r>
        <w:drawing>
          <wp:inline distT="0" distB="0" distL="114300" distR="114300">
            <wp:extent cx="6553200" cy="5308600"/>
            <wp:effectExtent l="19050" t="0" r="0" b="0"/>
            <wp:docPr id="287" name="图片 574" descr="IMG_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574" descr="IMG_542"/>
                    <pic:cNvPicPr>
                      <a:picLocks noChangeAspect="1"/>
                    </pic:cNvPicPr>
                  </pic:nvPicPr>
                  <pic:blipFill>
                    <a:blip r:embed="rId29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r>
        <w:pict>
          <v:rect id="_x0000_i1312" o:spt="1" style="height:1.5pt;width:415.35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12"/>
        <w:spacing w:before="0" w:beforeAutospacing="0" w:after="0" w:afterAutospacing="0"/>
        <w:jc w:val="center"/>
      </w:pPr>
      <w:r>
        <w:t> </w:t>
      </w:r>
    </w:p>
    <w:p>
      <w:pPr>
        <w:pStyle w:val="12"/>
        <w:spacing w:before="0" w:beforeAutospacing="0" w:after="0" w:afterAutospacing="0"/>
      </w:pPr>
      <w:r>
        <w:rPr>
          <w:rFonts w:ascii="Arial" w:hAnsi="Arial" w:cs="Arial"/>
          <w:i/>
          <w:color w:val="0000FF"/>
          <w:sz w:val="27"/>
          <w:szCs w:val="27"/>
        </w:rPr>
        <w:t>References:</w:t>
      </w:r>
    </w:p>
    <w:p>
      <w:pPr>
        <w:pStyle w:val="12"/>
        <w:spacing w:before="0" w:beforeAutospacing="0" w:after="0" w:afterAutospacing="0"/>
      </w:pPr>
      <w:r>
        <w:t> </w:t>
      </w:r>
    </w:p>
    <w:p>
      <w:pPr>
        <w:pStyle w:val="12"/>
        <w:spacing w:before="0" w:beforeAutospacing="0" w:after="0" w:afterAutospacing="0"/>
      </w:pPr>
      <w:r>
        <w:rPr>
          <w:rFonts w:ascii="Arial" w:hAnsi="Arial" w:cs="Arial"/>
          <w:i/>
          <w:color w:val="0000FF"/>
          <w:sz w:val="27"/>
          <w:szCs w:val="27"/>
        </w:rPr>
        <w:t>Antenna Toolkit - J. Carr</w:t>
      </w:r>
    </w:p>
    <w:p>
      <w:pPr>
        <w:pStyle w:val="12"/>
        <w:spacing w:before="0" w:beforeAutospacing="0" w:after="0" w:afterAutospacing="0"/>
      </w:pPr>
      <w:r>
        <w:rPr>
          <w:rFonts w:ascii="Arial" w:hAnsi="Arial" w:cs="Arial"/>
          <w:i/>
          <w:color w:val="0000FF"/>
          <w:sz w:val="27"/>
          <w:szCs w:val="27"/>
        </w:rPr>
        <w:t>Practical Antenna Handbook - J. Carr</w:t>
      </w:r>
    </w:p>
    <w:p>
      <w:pPr>
        <w:pStyle w:val="12"/>
        <w:spacing w:before="0" w:beforeAutospacing="0" w:after="0" w:afterAutospacing="0"/>
      </w:pPr>
      <w:r>
        <w:rPr>
          <w:rFonts w:ascii="Arial" w:hAnsi="Arial" w:cs="Arial"/>
          <w:i/>
          <w:color w:val="0000FF"/>
          <w:sz w:val="27"/>
          <w:szCs w:val="27"/>
        </w:rPr>
        <w:t>More Antenna Classics - C. Hutchinson</w:t>
      </w:r>
    </w:p>
    <w:p>
      <w:pPr>
        <w:pStyle w:val="12"/>
        <w:spacing w:before="0" w:beforeAutospacing="0" w:after="0" w:afterAutospacing="0"/>
      </w:pPr>
      <w:r>
        <w:rPr>
          <w:rFonts w:ascii="Arial" w:hAnsi="Arial" w:cs="Arial"/>
          <w:i/>
          <w:color w:val="0000FF"/>
          <w:sz w:val="27"/>
          <w:szCs w:val="27"/>
        </w:rPr>
        <w:t>Amateur Radio Techniques - P. Hawker</w:t>
      </w:r>
    </w:p>
    <w:p>
      <w:pPr>
        <w:pStyle w:val="12"/>
        <w:spacing w:before="0" w:beforeAutospacing="0" w:after="0" w:afterAutospacing="0"/>
      </w:pPr>
      <w:r>
        <w:rPr>
          <w:rFonts w:ascii="Arial" w:hAnsi="Arial" w:cs="Arial"/>
          <w:i/>
          <w:color w:val="0000FF"/>
          <w:sz w:val="27"/>
          <w:szCs w:val="27"/>
        </w:rPr>
        <w:t>The Radio Handbook - W. Orr (editor), 15th edition</w:t>
      </w:r>
    </w:p>
    <w:p>
      <w:pPr>
        <w:pStyle w:val="12"/>
        <w:spacing w:before="0" w:beforeAutospacing="0" w:after="0" w:afterAutospacing="0"/>
      </w:pPr>
      <w:r>
        <w:rPr>
          <w:rFonts w:ascii="Arial" w:hAnsi="Arial" w:cs="Arial"/>
          <w:i/>
          <w:color w:val="0000FF"/>
          <w:sz w:val="27"/>
          <w:szCs w:val="27"/>
        </w:rPr>
        <w:t>The Radio Antenna Handbook - Engineering Staff of "Radio"</w:t>
      </w:r>
    </w:p>
    <w:p>
      <w:pPr>
        <w:pStyle w:val="12"/>
        <w:spacing w:before="0" w:beforeAutospacing="0" w:after="0" w:afterAutospacing="0"/>
      </w:pPr>
      <w:r>
        <w:rPr>
          <w:rFonts w:ascii="Arial" w:hAnsi="Arial" w:cs="Arial"/>
          <w:i/>
          <w:color w:val="0000FF"/>
          <w:sz w:val="27"/>
          <w:szCs w:val="27"/>
        </w:rPr>
        <w:t>Jones Antenna Handbook - Frank C. Jones</w:t>
      </w:r>
    </w:p>
    <w:p>
      <w:pPr>
        <w:pStyle w:val="12"/>
        <w:spacing w:before="0" w:beforeAutospacing="0" w:after="0" w:afterAutospacing="0"/>
      </w:pPr>
      <w:r>
        <w:rPr>
          <w:rFonts w:ascii="Arial" w:hAnsi="Arial" w:cs="Arial"/>
          <w:i/>
          <w:color w:val="0000FF"/>
          <w:sz w:val="27"/>
          <w:szCs w:val="27"/>
        </w:rPr>
        <w:t>SM0DTK - http://www.sm0dtk.se/antennas.htm</w:t>
      </w:r>
    </w:p>
    <w:p>
      <w:pPr>
        <w:pStyle w:val="12"/>
        <w:spacing w:before="0" w:beforeAutospacing="0" w:after="0" w:afterAutospacing="0"/>
      </w:pPr>
      <w:r>
        <w:rPr>
          <w:rFonts w:ascii="Arial" w:hAnsi="Arial" w:cs="Arial"/>
          <w:i/>
          <w:color w:val="0000FF"/>
          <w:sz w:val="27"/>
          <w:szCs w:val="27"/>
        </w:rPr>
        <w:t>ARRL Antenna Handbook 1990-2007</w:t>
      </w:r>
    </w:p>
    <w:p>
      <w:pPr>
        <w:pStyle w:val="12"/>
        <w:spacing w:before="0" w:beforeAutospacing="0" w:after="0" w:afterAutospacing="0"/>
      </w:pPr>
      <w:r>
        <w:rPr>
          <w:rFonts w:ascii="Arial" w:hAnsi="Arial" w:cs="Arial"/>
          <w:i/>
          <w:color w:val="0000FF"/>
          <w:sz w:val="27"/>
          <w:szCs w:val="27"/>
        </w:rPr>
        <w:t>ARRL Handbook 1937-2009</w:t>
      </w:r>
    </w:p>
    <w:p>
      <w:pPr>
        <w:pStyle w:val="12"/>
        <w:spacing w:before="0" w:beforeAutospacing="0" w:after="0" w:afterAutospacing="0"/>
      </w:pPr>
      <w:r>
        <w:rPr>
          <w:rFonts w:ascii="Arial" w:hAnsi="Arial" w:cs="Arial"/>
          <w:i/>
          <w:color w:val="0000FF"/>
          <w:sz w:val="27"/>
          <w:szCs w:val="27"/>
        </w:rPr>
        <w:t>ARRL Antenna Compendium</w:t>
      </w:r>
    </w:p>
    <w:p>
      <w:pPr>
        <w:pStyle w:val="12"/>
        <w:spacing w:before="0" w:beforeAutospacing="0" w:after="0" w:afterAutospacing="0"/>
      </w:pPr>
      <w:r>
        <w:rPr>
          <w:rFonts w:ascii="Arial" w:hAnsi="Arial" w:cs="Arial"/>
          <w:i/>
          <w:color w:val="0000FF"/>
          <w:sz w:val="27"/>
          <w:szCs w:val="27"/>
        </w:rPr>
        <w:t>73 Magazine 1970-2002</w:t>
      </w:r>
    </w:p>
    <w:p>
      <w:pPr>
        <w:pStyle w:val="12"/>
        <w:spacing w:before="0" w:beforeAutospacing="0" w:after="0" w:afterAutospacing="0"/>
      </w:pPr>
      <w:r>
        <w:rPr>
          <w:rFonts w:ascii="Arial" w:hAnsi="Arial" w:cs="Arial"/>
          <w:i/>
          <w:color w:val="0000FF"/>
          <w:sz w:val="27"/>
          <w:szCs w:val="27"/>
        </w:rPr>
        <w:t>Funkamateur Magazine 1990-2011</w:t>
      </w:r>
    </w:p>
    <w:p>
      <w:pPr>
        <w:pStyle w:val="12"/>
        <w:spacing w:before="0" w:beforeAutospacing="0" w:after="0" w:afterAutospacing="0"/>
      </w:pPr>
      <w:r>
        <w:rPr>
          <w:rFonts w:ascii="Arial" w:hAnsi="Arial" w:cs="Arial"/>
          <w:i/>
          <w:color w:val="0000FF"/>
          <w:sz w:val="27"/>
          <w:szCs w:val="27"/>
        </w:rPr>
        <w:t>RSGB Handbook - 2007 - 2010</w:t>
      </w:r>
    </w:p>
    <w:p>
      <w:pPr>
        <w:pStyle w:val="12"/>
        <w:spacing w:before="0" w:beforeAutospacing="0" w:after="0" w:afterAutospacing="0"/>
      </w:pPr>
      <w:r>
        <w:rPr>
          <w:rFonts w:ascii="Arial" w:hAnsi="Arial" w:cs="Arial"/>
          <w:i/>
          <w:color w:val="0000FF"/>
          <w:sz w:val="27"/>
          <w:szCs w:val="27"/>
        </w:rPr>
        <w:t>QST Magazine - 1980 - 2010</w:t>
      </w:r>
    </w:p>
    <w:p>
      <w:pPr>
        <w:pStyle w:val="12"/>
        <w:spacing w:before="0" w:beforeAutospacing="0" w:after="0" w:afterAutospacing="0"/>
      </w:pPr>
      <w:r>
        <w:rPr>
          <w:rFonts w:ascii="Arial" w:hAnsi="Arial" w:cs="Arial"/>
          <w:i/>
          <w:color w:val="0000FF"/>
          <w:sz w:val="27"/>
          <w:szCs w:val="27"/>
        </w:rPr>
        <w:t>Ham Radio Magazine - 1969 - 1990</w:t>
      </w:r>
    </w:p>
    <w:p>
      <w:pPr>
        <w:pStyle w:val="12"/>
        <w:spacing w:before="0" w:beforeAutospacing="0" w:after="0" w:afterAutospacing="0"/>
      </w:pPr>
      <w:r>
        <w:rPr>
          <w:rFonts w:ascii="Arial" w:hAnsi="Arial" w:cs="Arial"/>
          <w:i/>
          <w:color w:val="0000FF"/>
          <w:sz w:val="27"/>
          <w:szCs w:val="27"/>
        </w:rPr>
        <w:t>Radio-Electronics Magazine - 1986 - 1990</w:t>
      </w:r>
    </w:p>
    <w:p>
      <w:pPr>
        <w:pStyle w:val="12"/>
        <w:spacing w:before="0" w:beforeAutospacing="0" w:after="0" w:afterAutospacing="0"/>
      </w:pPr>
      <w:r>
        <w:t> </w:t>
      </w:r>
    </w:p>
    <w:p>
      <w:pPr>
        <w:pStyle w:val="12"/>
        <w:spacing w:before="0" w:beforeAutospacing="0" w:after="0" w:afterAutospacing="0"/>
      </w:pPr>
      <w:r>
        <w:fldChar w:fldCharType="begin"/>
      </w:r>
      <w:r>
        <w:instrText xml:space="preserve"> HYPERLINK "http://www.qsl.net/va3iul/" </w:instrText>
      </w:r>
      <w:r>
        <w:fldChar w:fldCharType="separate"/>
      </w:r>
      <w:r>
        <w:rPr>
          <w:rStyle w:val="14"/>
          <w:rFonts w:ascii="Arial" w:hAnsi="Arial" w:cs="Arial"/>
          <w:i/>
          <w:sz w:val="27"/>
          <w:szCs w:val="27"/>
        </w:rPr>
        <w:t>home</w:t>
      </w:r>
      <w:r>
        <w:rPr>
          <w:rStyle w:val="14"/>
          <w:rFonts w:ascii="Arial" w:hAnsi="Arial" w:cs="Arial"/>
          <w:i/>
          <w:sz w:val="27"/>
          <w:szCs w:val="27"/>
        </w:rPr>
        <w:fldChar w:fldCharType="end"/>
      </w:r>
      <w:r>
        <w:rPr>
          <w:rFonts w:ascii="Arial" w:hAnsi="Arial" w:cs="Arial"/>
          <w:b/>
          <w:i/>
          <w:color w:val="800000"/>
          <w:sz w:val="27"/>
          <w:szCs w:val="27"/>
        </w:rPr>
        <w:t xml:space="preserve">: </w:t>
      </w:r>
      <w:r>
        <w:fldChar w:fldCharType="begin"/>
      </w:r>
      <w:r>
        <w:instrText xml:space="preserve"> HYPERLINK "http://www.qsl.net/va3iul" </w:instrText>
      </w:r>
      <w:r>
        <w:fldChar w:fldCharType="separate"/>
      </w:r>
      <w:r>
        <w:rPr>
          <w:rStyle w:val="14"/>
          <w:rFonts w:ascii="Arial" w:hAnsi="Arial" w:cs="Arial"/>
          <w:b/>
          <w:i/>
          <w:color w:val="800000"/>
          <w:sz w:val="27"/>
          <w:szCs w:val="27"/>
        </w:rPr>
        <w:t>http://www.qsl.net/va3iul</w:t>
      </w:r>
      <w:r>
        <w:rPr>
          <w:rStyle w:val="14"/>
          <w:rFonts w:ascii="Arial" w:hAnsi="Arial" w:cs="Arial"/>
          <w:b/>
          <w:i/>
          <w:color w:val="800000"/>
          <w:sz w:val="27"/>
          <w:szCs w:val="27"/>
        </w:rPr>
        <w:fldChar w:fldCharType="end"/>
      </w:r>
    </w:p>
    <w:p>
      <w:pPr>
        <w:pStyle w:val="12"/>
        <w:spacing w:before="0" w:beforeAutospacing="0" w:after="0" w:afterAutospacing="0"/>
      </w:pPr>
      <w:r>
        <w:t> 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网络资源，</w:t>
      </w:r>
      <w:bookmarkStart w:id="0" w:name="_GoBack"/>
      <w:bookmarkEnd w:id="0"/>
      <w:r>
        <w:rPr>
          <w:rFonts w:hint="eastAsia"/>
          <w:lang w:val="en-US" w:eastAsia="zh-CN"/>
        </w:rPr>
        <w:t>仅用于爱好者学习交流使用，严禁用于商业用途。BG3TQS  辛巴 QQ：1227441189</w:t>
      </w:r>
    </w:p>
    <w:p>
      <w:pPr>
        <w:pStyle w:val="12"/>
        <w:jc w:val="center"/>
      </w:pPr>
    </w:p>
    <w:sectPr>
      <w:pgSz w:w="11907" w:h="16839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spaceForUL/>
    <w:useFELayout/>
    <w:compatSetting w:name="compatibilityMode" w:uri="http://schemas.microsoft.com/office/word" w:val="12"/>
  </w:compat>
  <w:rsids>
    <w:rsidRoot w:val="00237C3D"/>
    <w:rsid w:val="000121B6"/>
    <w:rsid w:val="000742D9"/>
    <w:rsid w:val="00237C3D"/>
    <w:rsid w:val="00940599"/>
    <w:rsid w:val="00E822B0"/>
    <w:rsid w:val="00E86BBD"/>
    <w:rsid w:val="00F75357"/>
    <w:rsid w:val="0C5C1070"/>
    <w:rsid w:val="14954A4F"/>
    <w:rsid w:val="18E2299D"/>
    <w:rsid w:val="1CAF4570"/>
    <w:rsid w:val="2D0C02C8"/>
    <w:rsid w:val="31050E4D"/>
    <w:rsid w:val="3BE06B51"/>
    <w:rsid w:val="3D92142A"/>
    <w:rsid w:val="49584CB6"/>
    <w:rsid w:val="4C4B0A91"/>
    <w:rsid w:val="57D06D6B"/>
    <w:rsid w:val="592835C9"/>
    <w:rsid w:val="697E534B"/>
    <w:rsid w:val="739C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hint="eastAsia"/>
      <w:b/>
      <w:kern w:val="44"/>
      <w:sz w:val="48"/>
      <w:szCs w:val="48"/>
    </w:rPr>
  </w:style>
  <w:style w:type="paragraph" w:styleId="3">
    <w:name w:val="heading 2"/>
    <w:basedOn w:val="1"/>
    <w:next w:val="1"/>
    <w:unhideWhenUsed/>
    <w:qFormat/>
    <w:uiPriority w:val="0"/>
    <w:pPr>
      <w:spacing w:before="100" w:beforeAutospacing="1" w:after="100" w:afterAutospacing="1"/>
      <w:outlineLvl w:val="1"/>
    </w:pPr>
    <w:rPr>
      <w:rFonts w:hint="eastAsia"/>
      <w:b/>
      <w:sz w:val="36"/>
      <w:szCs w:val="36"/>
    </w:rPr>
  </w:style>
  <w:style w:type="paragraph" w:styleId="4">
    <w:name w:val="heading 3"/>
    <w:basedOn w:val="1"/>
    <w:next w:val="1"/>
    <w:unhideWhenUsed/>
    <w:qFormat/>
    <w:uiPriority w:val="0"/>
    <w:pPr>
      <w:spacing w:before="100" w:beforeAutospacing="1" w:after="100" w:afterAutospacing="1"/>
      <w:outlineLvl w:val="2"/>
    </w:pPr>
    <w:rPr>
      <w:rFonts w:hint="eastAsia"/>
      <w:b/>
      <w:sz w:val="27"/>
      <w:szCs w:val="27"/>
    </w:rPr>
  </w:style>
  <w:style w:type="paragraph" w:styleId="5">
    <w:name w:val="heading 4"/>
    <w:basedOn w:val="1"/>
    <w:next w:val="1"/>
    <w:unhideWhenUsed/>
    <w:qFormat/>
    <w:uiPriority w:val="0"/>
    <w:pPr>
      <w:spacing w:before="100" w:beforeAutospacing="1" w:after="100" w:afterAutospacing="1"/>
      <w:outlineLvl w:val="3"/>
    </w:pPr>
    <w:rPr>
      <w:rFonts w:hint="eastAsia"/>
      <w:b/>
    </w:rPr>
  </w:style>
  <w:style w:type="paragraph" w:styleId="6">
    <w:name w:val="heading 5"/>
    <w:basedOn w:val="1"/>
    <w:next w:val="1"/>
    <w:unhideWhenUsed/>
    <w:qFormat/>
    <w:uiPriority w:val="0"/>
    <w:pPr>
      <w:spacing w:before="100" w:beforeAutospacing="1" w:after="100" w:afterAutospacing="1"/>
      <w:outlineLvl w:val="4"/>
    </w:pPr>
    <w:rPr>
      <w:rFonts w:hint="eastAsia"/>
      <w:b/>
      <w:sz w:val="20"/>
      <w:szCs w:val="20"/>
    </w:rPr>
  </w:style>
  <w:style w:type="paragraph" w:styleId="7">
    <w:name w:val="heading 6"/>
    <w:basedOn w:val="1"/>
    <w:next w:val="1"/>
    <w:unhideWhenUsed/>
    <w:qFormat/>
    <w:uiPriority w:val="0"/>
    <w:pPr>
      <w:spacing w:before="100" w:beforeAutospacing="1" w:after="100" w:afterAutospacing="1"/>
      <w:outlineLvl w:val="5"/>
    </w:pPr>
    <w:rPr>
      <w:rFonts w:hint="eastAsia"/>
      <w:b/>
      <w:sz w:val="15"/>
      <w:szCs w:val="15"/>
    </w:rPr>
  </w:style>
  <w:style w:type="character" w:default="1" w:styleId="13">
    <w:name w:val="Default Paragraph Font"/>
    <w:unhideWhenUsed/>
    <w:uiPriority w:val="1"/>
  </w:style>
  <w:style w:type="table" w:default="1" w:styleId="1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18"/>
    <w:qFormat/>
    <w:uiPriority w:val="0"/>
    <w:rPr>
      <w:sz w:val="18"/>
      <w:szCs w:val="18"/>
    </w:rPr>
  </w:style>
  <w:style w:type="paragraph" w:styleId="9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hint="eastAsia"/>
    </w:rPr>
  </w:style>
  <w:style w:type="paragraph" w:styleId="12">
    <w:name w:val="Normal (Web)"/>
    <w:basedOn w:val="1"/>
    <w:qFormat/>
    <w:uiPriority w:val="0"/>
    <w:pPr>
      <w:spacing w:before="100" w:beforeAutospacing="1" w:after="100" w:afterAutospacing="1"/>
    </w:pPr>
  </w:style>
  <w:style w:type="character" w:styleId="14">
    <w:name w:val="Hyperlink"/>
    <w:basedOn w:val="13"/>
    <w:qFormat/>
    <w:uiPriority w:val="0"/>
    <w:rPr>
      <w:color w:val="0000FF"/>
      <w:u w:val="single"/>
    </w:rPr>
  </w:style>
  <w:style w:type="character" w:customStyle="1" w:styleId="16">
    <w:name w:val="页眉 Char"/>
    <w:basedOn w:val="13"/>
    <w:link w:val="10"/>
    <w:qFormat/>
    <w:uiPriority w:val="0"/>
    <w:rPr>
      <w:rFonts w:ascii="宋体" w:hAnsi="宋体"/>
      <w:sz w:val="18"/>
      <w:szCs w:val="18"/>
    </w:rPr>
  </w:style>
  <w:style w:type="character" w:customStyle="1" w:styleId="17">
    <w:name w:val="页脚 Char"/>
    <w:basedOn w:val="13"/>
    <w:link w:val="9"/>
    <w:qFormat/>
    <w:uiPriority w:val="0"/>
    <w:rPr>
      <w:rFonts w:ascii="宋体" w:hAnsi="宋体"/>
      <w:sz w:val="18"/>
      <w:szCs w:val="18"/>
    </w:rPr>
  </w:style>
  <w:style w:type="character" w:customStyle="1" w:styleId="18">
    <w:name w:val="批注框文本 Char"/>
    <w:basedOn w:val="13"/>
    <w:link w:val="8"/>
    <w:qFormat/>
    <w:uiPriority w:val="0"/>
    <w:rPr>
      <w:rFonts w:ascii="宋体" w:hAnsi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2" Type="http://schemas.openxmlformats.org/officeDocument/2006/relationships/fontTable" Target="fontTable.xml"/><Relationship Id="rId291" Type="http://schemas.openxmlformats.org/officeDocument/2006/relationships/customXml" Target="../customXml/item1.xml"/><Relationship Id="rId290" Type="http://schemas.openxmlformats.org/officeDocument/2006/relationships/image" Target="media/image287.jpeg"/><Relationship Id="rId29" Type="http://schemas.openxmlformats.org/officeDocument/2006/relationships/image" Target="media/image26.jpeg"/><Relationship Id="rId289" Type="http://schemas.openxmlformats.org/officeDocument/2006/relationships/image" Target="media/image286.jpeg"/><Relationship Id="rId288" Type="http://schemas.openxmlformats.org/officeDocument/2006/relationships/image" Target="media/image285.jpeg"/><Relationship Id="rId287" Type="http://schemas.openxmlformats.org/officeDocument/2006/relationships/image" Target="media/image284.jpeg"/><Relationship Id="rId286" Type="http://schemas.openxmlformats.org/officeDocument/2006/relationships/image" Target="media/image283.jpeg"/><Relationship Id="rId285" Type="http://schemas.openxmlformats.org/officeDocument/2006/relationships/image" Target="media/image282.jpeg"/><Relationship Id="rId284" Type="http://schemas.openxmlformats.org/officeDocument/2006/relationships/image" Target="media/image281.jpeg"/><Relationship Id="rId283" Type="http://schemas.openxmlformats.org/officeDocument/2006/relationships/image" Target="media/image280.jpeg"/><Relationship Id="rId282" Type="http://schemas.openxmlformats.org/officeDocument/2006/relationships/image" Target="media/image279.jpeg"/><Relationship Id="rId281" Type="http://schemas.openxmlformats.org/officeDocument/2006/relationships/image" Target="media/image278.jpeg"/><Relationship Id="rId280" Type="http://schemas.openxmlformats.org/officeDocument/2006/relationships/image" Target="media/image277.jpeg"/><Relationship Id="rId28" Type="http://schemas.openxmlformats.org/officeDocument/2006/relationships/image" Target="media/image25.jpeg"/><Relationship Id="rId279" Type="http://schemas.openxmlformats.org/officeDocument/2006/relationships/image" Target="media/image276.jpeg"/><Relationship Id="rId278" Type="http://schemas.openxmlformats.org/officeDocument/2006/relationships/image" Target="media/image275.jpeg"/><Relationship Id="rId277" Type="http://schemas.openxmlformats.org/officeDocument/2006/relationships/image" Target="media/image274.jpeg"/><Relationship Id="rId276" Type="http://schemas.openxmlformats.org/officeDocument/2006/relationships/image" Target="media/image273.jpeg"/><Relationship Id="rId275" Type="http://schemas.openxmlformats.org/officeDocument/2006/relationships/image" Target="media/image272.jpeg"/><Relationship Id="rId274" Type="http://schemas.openxmlformats.org/officeDocument/2006/relationships/image" Target="media/image271.jpeg"/><Relationship Id="rId273" Type="http://schemas.openxmlformats.org/officeDocument/2006/relationships/image" Target="media/image270.jpeg"/><Relationship Id="rId272" Type="http://schemas.openxmlformats.org/officeDocument/2006/relationships/image" Target="media/image269.jpeg"/><Relationship Id="rId271" Type="http://schemas.openxmlformats.org/officeDocument/2006/relationships/image" Target="media/image268.jpeg"/><Relationship Id="rId270" Type="http://schemas.openxmlformats.org/officeDocument/2006/relationships/image" Target="media/image267.jpeg"/><Relationship Id="rId27" Type="http://schemas.openxmlformats.org/officeDocument/2006/relationships/image" Target="media/image24.jpeg"/><Relationship Id="rId269" Type="http://schemas.openxmlformats.org/officeDocument/2006/relationships/image" Target="media/image266.jpeg"/><Relationship Id="rId268" Type="http://schemas.openxmlformats.org/officeDocument/2006/relationships/image" Target="media/image265.jpeg"/><Relationship Id="rId267" Type="http://schemas.openxmlformats.org/officeDocument/2006/relationships/image" Target="media/image264.jpeg"/><Relationship Id="rId266" Type="http://schemas.openxmlformats.org/officeDocument/2006/relationships/image" Target="media/image263.jpeg"/><Relationship Id="rId265" Type="http://schemas.openxmlformats.org/officeDocument/2006/relationships/image" Target="media/image262.jpeg"/><Relationship Id="rId264" Type="http://schemas.openxmlformats.org/officeDocument/2006/relationships/image" Target="media/image261.jpeg"/><Relationship Id="rId263" Type="http://schemas.openxmlformats.org/officeDocument/2006/relationships/image" Target="media/image260.jpeg"/><Relationship Id="rId262" Type="http://schemas.openxmlformats.org/officeDocument/2006/relationships/image" Target="media/image259.jpeg"/><Relationship Id="rId261" Type="http://schemas.openxmlformats.org/officeDocument/2006/relationships/image" Target="media/image258.jpeg"/><Relationship Id="rId260" Type="http://schemas.openxmlformats.org/officeDocument/2006/relationships/image" Target="media/image257.jpeg"/><Relationship Id="rId26" Type="http://schemas.openxmlformats.org/officeDocument/2006/relationships/image" Target="media/image23.jpeg"/><Relationship Id="rId259" Type="http://schemas.openxmlformats.org/officeDocument/2006/relationships/image" Target="media/image256.jpeg"/><Relationship Id="rId258" Type="http://schemas.openxmlformats.org/officeDocument/2006/relationships/image" Target="media/image255.jpeg"/><Relationship Id="rId257" Type="http://schemas.openxmlformats.org/officeDocument/2006/relationships/image" Target="media/image254.jpeg"/><Relationship Id="rId256" Type="http://schemas.openxmlformats.org/officeDocument/2006/relationships/image" Target="media/image253.jpeg"/><Relationship Id="rId255" Type="http://schemas.openxmlformats.org/officeDocument/2006/relationships/image" Target="media/image252.jpeg"/><Relationship Id="rId254" Type="http://schemas.openxmlformats.org/officeDocument/2006/relationships/image" Target="media/image251.jpeg"/><Relationship Id="rId253" Type="http://schemas.openxmlformats.org/officeDocument/2006/relationships/image" Target="media/image250.jpeg"/><Relationship Id="rId252" Type="http://schemas.openxmlformats.org/officeDocument/2006/relationships/image" Target="media/image249.jpeg"/><Relationship Id="rId251" Type="http://schemas.openxmlformats.org/officeDocument/2006/relationships/image" Target="media/image248.jpeg"/><Relationship Id="rId250" Type="http://schemas.openxmlformats.org/officeDocument/2006/relationships/image" Target="media/image247.jpeg"/><Relationship Id="rId25" Type="http://schemas.openxmlformats.org/officeDocument/2006/relationships/image" Target="media/image22.jpeg"/><Relationship Id="rId249" Type="http://schemas.openxmlformats.org/officeDocument/2006/relationships/image" Target="media/image246.jpeg"/><Relationship Id="rId248" Type="http://schemas.openxmlformats.org/officeDocument/2006/relationships/image" Target="media/image245.jpeg"/><Relationship Id="rId247" Type="http://schemas.openxmlformats.org/officeDocument/2006/relationships/image" Target="media/image244.jpeg"/><Relationship Id="rId246" Type="http://schemas.openxmlformats.org/officeDocument/2006/relationships/image" Target="media/image243.jpeg"/><Relationship Id="rId245" Type="http://schemas.openxmlformats.org/officeDocument/2006/relationships/image" Target="media/image242.jpeg"/><Relationship Id="rId244" Type="http://schemas.openxmlformats.org/officeDocument/2006/relationships/image" Target="media/image241.jpeg"/><Relationship Id="rId243" Type="http://schemas.openxmlformats.org/officeDocument/2006/relationships/image" Target="media/image240.jpeg"/><Relationship Id="rId242" Type="http://schemas.openxmlformats.org/officeDocument/2006/relationships/image" Target="media/image239.jpeg"/><Relationship Id="rId241" Type="http://schemas.openxmlformats.org/officeDocument/2006/relationships/image" Target="media/image238.jpeg"/><Relationship Id="rId240" Type="http://schemas.openxmlformats.org/officeDocument/2006/relationships/image" Target="media/image237.jpeg"/><Relationship Id="rId24" Type="http://schemas.openxmlformats.org/officeDocument/2006/relationships/image" Target="media/image21.jpeg"/><Relationship Id="rId239" Type="http://schemas.openxmlformats.org/officeDocument/2006/relationships/image" Target="media/image236.jpeg"/><Relationship Id="rId238" Type="http://schemas.openxmlformats.org/officeDocument/2006/relationships/image" Target="media/image235.jpeg"/><Relationship Id="rId237" Type="http://schemas.openxmlformats.org/officeDocument/2006/relationships/image" Target="media/image234.jpeg"/><Relationship Id="rId236" Type="http://schemas.openxmlformats.org/officeDocument/2006/relationships/image" Target="media/image233.jpeg"/><Relationship Id="rId235" Type="http://schemas.openxmlformats.org/officeDocument/2006/relationships/image" Target="media/image232.jpeg"/><Relationship Id="rId234" Type="http://schemas.openxmlformats.org/officeDocument/2006/relationships/image" Target="media/image231.jpeg"/><Relationship Id="rId233" Type="http://schemas.openxmlformats.org/officeDocument/2006/relationships/image" Target="media/image230.jpeg"/><Relationship Id="rId232" Type="http://schemas.openxmlformats.org/officeDocument/2006/relationships/image" Target="media/image229.jpeg"/><Relationship Id="rId231" Type="http://schemas.openxmlformats.org/officeDocument/2006/relationships/image" Target="media/image228.jpeg"/><Relationship Id="rId230" Type="http://schemas.openxmlformats.org/officeDocument/2006/relationships/image" Target="media/image227.jpeg"/><Relationship Id="rId23" Type="http://schemas.openxmlformats.org/officeDocument/2006/relationships/image" Target="media/image20.jpeg"/><Relationship Id="rId229" Type="http://schemas.openxmlformats.org/officeDocument/2006/relationships/image" Target="media/image226.jpeg"/><Relationship Id="rId228" Type="http://schemas.openxmlformats.org/officeDocument/2006/relationships/image" Target="media/image225.jpeg"/><Relationship Id="rId227" Type="http://schemas.openxmlformats.org/officeDocument/2006/relationships/image" Target="media/image224.jpeg"/><Relationship Id="rId226" Type="http://schemas.openxmlformats.org/officeDocument/2006/relationships/image" Target="media/image223.jpeg"/><Relationship Id="rId225" Type="http://schemas.openxmlformats.org/officeDocument/2006/relationships/image" Target="media/image222.jpeg"/><Relationship Id="rId224" Type="http://schemas.openxmlformats.org/officeDocument/2006/relationships/image" Target="media/image221.jpeg"/><Relationship Id="rId223" Type="http://schemas.openxmlformats.org/officeDocument/2006/relationships/image" Target="media/image220.jpeg"/><Relationship Id="rId222" Type="http://schemas.openxmlformats.org/officeDocument/2006/relationships/image" Target="media/image219.jpeg"/><Relationship Id="rId221" Type="http://schemas.openxmlformats.org/officeDocument/2006/relationships/image" Target="media/image218.jpeg"/><Relationship Id="rId220" Type="http://schemas.openxmlformats.org/officeDocument/2006/relationships/image" Target="media/image217.jpeg"/><Relationship Id="rId22" Type="http://schemas.openxmlformats.org/officeDocument/2006/relationships/image" Target="media/image19.jpeg"/><Relationship Id="rId219" Type="http://schemas.openxmlformats.org/officeDocument/2006/relationships/image" Target="media/image216.jpeg"/><Relationship Id="rId218" Type="http://schemas.openxmlformats.org/officeDocument/2006/relationships/image" Target="media/image215.jpeg"/><Relationship Id="rId217" Type="http://schemas.openxmlformats.org/officeDocument/2006/relationships/image" Target="media/image214.jpeg"/><Relationship Id="rId216" Type="http://schemas.openxmlformats.org/officeDocument/2006/relationships/image" Target="media/image213.jpeg"/><Relationship Id="rId215" Type="http://schemas.openxmlformats.org/officeDocument/2006/relationships/image" Target="media/image212.jpeg"/><Relationship Id="rId214" Type="http://schemas.openxmlformats.org/officeDocument/2006/relationships/image" Target="media/image211.jpeg"/><Relationship Id="rId213" Type="http://schemas.openxmlformats.org/officeDocument/2006/relationships/image" Target="media/image210.jpeg"/><Relationship Id="rId212" Type="http://schemas.openxmlformats.org/officeDocument/2006/relationships/image" Target="media/image209.jpeg"/><Relationship Id="rId211" Type="http://schemas.openxmlformats.org/officeDocument/2006/relationships/image" Target="media/image208.jpeg"/><Relationship Id="rId210" Type="http://schemas.openxmlformats.org/officeDocument/2006/relationships/image" Target="media/image207.jpeg"/><Relationship Id="rId21" Type="http://schemas.openxmlformats.org/officeDocument/2006/relationships/image" Target="media/image18.jpeg"/><Relationship Id="rId209" Type="http://schemas.openxmlformats.org/officeDocument/2006/relationships/image" Target="media/image206.jpeg"/><Relationship Id="rId208" Type="http://schemas.openxmlformats.org/officeDocument/2006/relationships/image" Target="media/image205.jpeg"/><Relationship Id="rId207" Type="http://schemas.openxmlformats.org/officeDocument/2006/relationships/image" Target="media/image204.jpeg"/><Relationship Id="rId206" Type="http://schemas.openxmlformats.org/officeDocument/2006/relationships/image" Target="media/image203.jpeg"/><Relationship Id="rId205" Type="http://schemas.openxmlformats.org/officeDocument/2006/relationships/image" Target="media/image202.jpeg"/><Relationship Id="rId204" Type="http://schemas.openxmlformats.org/officeDocument/2006/relationships/image" Target="media/image201.jpeg"/><Relationship Id="rId203" Type="http://schemas.openxmlformats.org/officeDocument/2006/relationships/image" Target="media/image200.jpeg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jpe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7730</Words>
  <Characters>44064</Characters>
  <Lines>367</Lines>
  <Paragraphs>103</Paragraphs>
  <TotalTime>0</TotalTime>
  <ScaleCrop>false</ScaleCrop>
  <LinksUpToDate>false</LinksUpToDate>
  <CharactersWithSpaces>51691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2017-10-20T06:15:00Z</dcterms:created>
  <dc:creator>DELL</dc:creator>
  <cp:lastModifiedBy>DELL</cp:lastModifiedBy>
  <dcterms:modified xsi:type="dcterms:W3CDTF">2017-10-23T03:03:56Z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  <property fmtid="{D5CDD505-2E9C-101B-9397-08002B2CF9AE}" pid="3" name="NXPowerLiteLastOptimized">
    <vt:lpwstr>7027976</vt:lpwstr>
  </property>
  <property fmtid="{D5CDD505-2E9C-101B-9397-08002B2CF9AE}" pid="4" name="NXPowerLiteSettings">
    <vt:lpwstr>F6000400038000</vt:lpwstr>
  </property>
  <property fmtid="{D5CDD505-2E9C-101B-9397-08002B2CF9AE}" pid="5" name="NXPowerLiteVersion">
    <vt:lpwstr>D5.1.6</vt:lpwstr>
  </property>
</Properties>
</file>