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5B0BD" w14:textId="7B902AA3" w:rsidR="004F66F1" w:rsidRPr="00C35323" w:rsidRDefault="005769AD" w:rsidP="00C35323">
      <w:pPr>
        <w:jc w:val="center"/>
        <w:rPr>
          <w:rFonts w:ascii="Times New Roman" w:hAnsi="Times New Roman" w:cs="Times New Roman"/>
          <w:b/>
          <w:sz w:val="32"/>
        </w:rPr>
      </w:pPr>
      <w:r w:rsidRPr="005769AD">
        <w:rPr>
          <w:rFonts w:ascii="微软雅黑" w:eastAsia="微软雅黑" w:hAnsi="微软雅黑" w:cs="Times New Roman"/>
          <w:b/>
          <w:sz w:val="32"/>
        </w:rPr>
        <w:t>Channel arrangement table of BG2KSI amateur radio equipment on VHF and UHF band</w:t>
      </w:r>
      <w:r w:rsidR="00FE66B8">
        <w:rPr>
          <w:rFonts w:ascii="Times New Roman" w:hAnsi="Times New Roman" w:cs="Times New Roman"/>
          <w:b/>
          <w:sz w:val="32"/>
          <w:vertAlign w:val="superscript"/>
        </w:rPr>
        <w:t>*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3"/>
        <w:gridCol w:w="1343"/>
        <w:gridCol w:w="1761"/>
        <w:gridCol w:w="1168"/>
        <w:gridCol w:w="1398"/>
        <w:gridCol w:w="3166"/>
        <w:gridCol w:w="1276"/>
        <w:gridCol w:w="1558"/>
        <w:gridCol w:w="2625"/>
      </w:tblGrid>
      <w:tr w:rsidR="00E609B6" w:rsidRPr="00C35323" w14:paraId="7D58408D" w14:textId="77777777" w:rsidTr="00BD5894">
        <w:trPr>
          <w:trHeight w:val="1197"/>
        </w:trPr>
        <w:tc>
          <w:tcPr>
            <w:tcW w:w="1359" w:type="pct"/>
            <w:gridSpan w:val="3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13F5F505" w14:textId="14D54701" w:rsidR="00E609B6" w:rsidRPr="00F227A3" w:rsidRDefault="004A0AF4" w:rsidP="00067AC1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r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D</w:t>
            </w:r>
            <w:r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RCT</w:t>
            </w:r>
            <w:r w:rsidR="005769AD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 xml:space="preserve"> </w:t>
            </w:r>
            <w:r w:rsidR="005769AD">
              <w:rPr>
                <w:rFonts w:ascii="微软雅黑" w:eastAsia="微软雅黑" w:hAnsi="微软雅黑" w:cs="Times New Roman"/>
                <w:b/>
                <w:bCs/>
                <w:sz w:val="24"/>
              </w:rPr>
              <w:t>Ch.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（0</w:t>
            </w:r>
            <w:r w:rsidR="00E609B6"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1-10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865" w:type="pct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DC57A82" w14:textId="7F206617" w:rsidR="00E609B6" w:rsidRPr="00F227A3" w:rsidRDefault="004A0AF4" w:rsidP="00067AC1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r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L</w:t>
            </w:r>
            <w:r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OCAL-</w:t>
            </w:r>
            <w:r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R</w:t>
            </w:r>
            <w:r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PT</w:t>
            </w:r>
            <w:r w:rsidR="005769AD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 xml:space="preserve"> </w:t>
            </w:r>
            <w:r w:rsidR="005769AD">
              <w:rPr>
                <w:rFonts w:ascii="微软雅黑" w:eastAsia="微软雅黑" w:hAnsi="微软雅黑" w:cs="Times New Roman"/>
                <w:b/>
                <w:bCs/>
                <w:sz w:val="24"/>
              </w:rPr>
              <w:t>Ch.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（1</w:t>
            </w:r>
            <w:r w:rsidR="00E609B6"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1-20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）</w:t>
            </w:r>
          </w:p>
        </w:tc>
        <w:tc>
          <w:tcPr>
            <w:tcW w:w="1776" w:type="pct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F9C82E" w14:textId="6856A7EE" w:rsidR="00E609B6" w:rsidRPr="00F227A3" w:rsidRDefault="004A0AF4" w:rsidP="00415F69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r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OUTER-RPT</w:t>
            </w:r>
            <w:r w:rsidR="005769AD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 xml:space="preserve"> </w:t>
            </w:r>
            <w:r w:rsidR="005769AD">
              <w:rPr>
                <w:rFonts w:ascii="微软雅黑" w:eastAsia="微软雅黑" w:hAnsi="微软雅黑" w:cs="Times New Roman"/>
                <w:b/>
                <w:bCs/>
                <w:sz w:val="24"/>
              </w:rPr>
              <w:t>Ch.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（2</w:t>
            </w:r>
            <w:r w:rsidR="00E609B6" w:rsidRPr="00F227A3">
              <w:rPr>
                <w:rFonts w:ascii="微软雅黑" w:eastAsia="微软雅黑" w:hAnsi="微软雅黑" w:cs="Times New Roman"/>
                <w:b/>
                <w:bCs/>
                <w:sz w:val="24"/>
              </w:rPr>
              <w:t>1-30</w:t>
            </w:r>
            <w:r w:rsidR="00E609B6" w:rsidRPr="00F227A3">
              <w:rPr>
                <w:rFonts w:ascii="微软雅黑" w:eastAsia="微软雅黑" w:hAnsi="微软雅黑" w:cs="Times New Roman" w:hint="eastAsia"/>
                <w:b/>
                <w:bCs/>
                <w:sz w:val="24"/>
              </w:rPr>
              <w:t>）</w:t>
            </w:r>
          </w:p>
        </w:tc>
      </w:tr>
      <w:tr w:rsidR="005769AD" w:rsidRPr="00823501" w14:paraId="25D4C159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3DB163AC" w14:textId="0B874A5C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437" w:type="pct"/>
            <w:vAlign w:val="center"/>
          </w:tcPr>
          <w:p w14:paraId="15E98239" w14:textId="46EC2A95" w:rsidR="005769AD" w:rsidRPr="00823501" w:rsidRDefault="005769AD" w:rsidP="005769AD">
            <w:pPr>
              <w:ind w:rightChars="31" w:right="65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Name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620EA81C" w14:textId="6E99A187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Frequency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5949A077" w14:textId="6B91EECD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455" w:type="pct"/>
            <w:vAlign w:val="center"/>
          </w:tcPr>
          <w:p w14:paraId="50DD9915" w14:textId="0B1107F1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Name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1294755B" w14:textId="5322302F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Freq./Shift/SQL Value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789DCD0B" w14:textId="22BBAB6A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No.</w:t>
            </w:r>
          </w:p>
        </w:tc>
        <w:tc>
          <w:tcPr>
            <w:tcW w:w="507" w:type="pct"/>
            <w:vAlign w:val="center"/>
          </w:tcPr>
          <w:p w14:paraId="67F46386" w14:textId="1CB21D8C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Name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47B1B499" w14:textId="206BAFEB" w:rsidR="005769AD" w:rsidRPr="00823501" w:rsidRDefault="005769AD" w:rsidP="005769A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823501">
              <w:rPr>
                <w:rFonts w:ascii="Times New Roman" w:eastAsia="宋体" w:hAnsi="Times New Roman" w:cs="Times New Roman"/>
                <w:sz w:val="22"/>
              </w:rPr>
              <w:t>Freq./Shift/SQL Value</w:t>
            </w:r>
          </w:p>
        </w:tc>
      </w:tr>
      <w:tr w:rsidR="00E609B6" w:rsidRPr="00823501" w14:paraId="7E463C8C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6E0A4D52" w14:textId="6D06C14B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001</w:t>
            </w:r>
          </w:p>
        </w:tc>
        <w:tc>
          <w:tcPr>
            <w:tcW w:w="437" w:type="pct"/>
            <w:vAlign w:val="center"/>
          </w:tcPr>
          <w:p w14:paraId="7E874C50" w14:textId="08A660D1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DRCTU1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4059C712" w14:textId="55846A4B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438.500MHz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1C452266" w14:textId="7CA532D7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011</w:t>
            </w:r>
          </w:p>
        </w:tc>
        <w:tc>
          <w:tcPr>
            <w:tcW w:w="455" w:type="pct"/>
            <w:vAlign w:val="center"/>
          </w:tcPr>
          <w:p w14:paraId="29B32DF1" w14:textId="5E29069D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RPT750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57C1DADA" w14:textId="33387715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439.750/-5.0/TSQ88.5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23457434" w14:textId="007EE8CE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021</w:t>
            </w:r>
          </w:p>
        </w:tc>
        <w:tc>
          <w:tcPr>
            <w:tcW w:w="507" w:type="pct"/>
            <w:vAlign w:val="center"/>
          </w:tcPr>
          <w:p w14:paraId="1B70CA6E" w14:textId="574D216C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BR2JCC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669B5469" w14:textId="2343EFEC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439.850/-5.0/TTN88.5</w:t>
            </w:r>
          </w:p>
        </w:tc>
      </w:tr>
      <w:tr w:rsidR="00E609B6" w:rsidRPr="00823501" w14:paraId="76D378B6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678DD1D9" w14:textId="37324D90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002</w:t>
            </w:r>
          </w:p>
        </w:tc>
        <w:tc>
          <w:tcPr>
            <w:tcW w:w="437" w:type="pct"/>
            <w:vAlign w:val="center"/>
          </w:tcPr>
          <w:p w14:paraId="664E3A99" w14:textId="3F7C8AEE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DRCTV1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56851E00" w14:textId="4594B986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146.100MHz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46B86FF0" w14:textId="689C5EDC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012</w:t>
            </w:r>
          </w:p>
        </w:tc>
        <w:tc>
          <w:tcPr>
            <w:tcW w:w="455" w:type="pct"/>
            <w:vAlign w:val="center"/>
          </w:tcPr>
          <w:p w14:paraId="4D77D7BF" w14:textId="339E8CC9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RPT650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2042B229" w14:textId="6EDB4620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439.650/-8.0/TTN88.5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2CAB1890" w14:textId="1FB5DFB5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022</w:t>
            </w:r>
          </w:p>
        </w:tc>
        <w:tc>
          <w:tcPr>
            <w:tcW w:w="507" w:type="pct"/>
            <w:vAlign w:val="center"/>
          </w:tcPr>
          <w:p w14:paraId="2FDD215D" w14:textId="4EFA6375" w:rsidR="00E609B6" w:rsidRPr="00823501" w:rsidRDefault="00E609B6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BR2JYB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738869E9" w14:textId="56C75BE4" w:rsidR="00E609B6" w:rsidRPr="00823501" w:rsidRDefault="00760293" w:rsidP="00C3532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439.850/-5.0/TSQ88.5</w:t>
            </w:r>
          </w:p>
        </w:tc>
      </w:tr>
      <w:tr w:rsidR="00E609B6" w:rsidRPr="00823501" w14:paraId="5A848E18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29CAD1F5" w14:textId="7BF52BEE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003</w:t>
            </w:r>
          </w:p>
        </w:tc>
        <w:tc>
          <w:tcPr>
            <w:tcW w:w="437" w:type="pct"/>
            <w:vAlign w:val="center"/>
          </w:tcPr>
          <w:p w14:paraId="34B75886" w14:textId="64226312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DRCTU2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6857304A" w14:textId="3825555E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431.000MHz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64E576F3" w14:textId="51F00865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013</w:t>
            </w:r>
          </w:p>
        </w:tc>
        <w:tc>
          <w:tcPr>
            <w:tcW w:w="455" w:type="pct"/>
            <w:vAlign w:val="center"/>
          </w:tcPr>
          <w:p w14:paraId="7809D28E" w14:textId="74216319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RPT875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5231C7F6" w14:textId="1C28939D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439.875/-8.0/TTN88.5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5211250A" w14:textId="1F53F76D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023</w:t>
            </w:r>
          </w:p>
        </w:tc>
        <w:tc>
          <w:tcPr>
            <w:tcW w:w="507" w:type="pct"/>
            <w:vAlign w:val="center"/>
          </w:tcPr>
          <w:p w14:paraId="6C13A620" w14:textId="3F2AB9E0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BR2JPS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66522954" w14:textId="5AFF26CF" w:rsidR="00E609B6" w:rsidRPr="00823501" w:rsidRDefault="007F17CD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439.950/-5.0/TTN88.5</w:t>
            </w:r>
          </w:p>
        </w:tc>
      </w:tr>
      <w:tr w:rsidR="00E609B6" w:rsidRPr="00823501" w14:paraId="1F06D3BD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2A4C0A95" w14:textId="536C9DA1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004</w:t>
            </w:r>
          </w:p>
        </w:tc>
        <w:tc>
          <w:tcPr>
            <w:tcW w:w="437" w:type="pct"/>
            <w:vAlign w:val="center"/>
          </w:tcPr>
          <w:p w14:paraId="52094410" w14:textId="51E73188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DRCTV2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36B8519F" w14:textId="11F19E21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145.100MHz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423EC421" w14:textId="5E313F30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014</w:t>
            </w:r>
          </w:p>
        </w:tc>
        <w:tc>
          <w:tcPr>
            <w:tcW w:w="455" w:type="pct"/>
            <w:vAlign w:val="center"/>
          </w:tcPr>
          <w:p w14:paraId="731A1699" w14:textId="0116CD4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RPT900</w:t>
            </w:r>
            <w:r w:rsidR="00CE1340" w:rsidRPr="00823501">
              <w:rPr>
                <w:rFonts w:ascii="Times New Roman" w:hAnsi="Times New Roman" w:cs="Times New Roman"/>
                <w:sz w:val="22"/>
              </w:rPr>
              <w:t>**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1F91F23C" w14:textId="034C975F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439.900/-5.0/TSQ88.5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7CF70332" w14:textId="04D12066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024</w:t>
            </w:r>
          </w:p>
        </w:tc>
        <w:tc>
          <w:tcPr>
            <w:tcW w:w="507" w:type="pct"/>
            <w:vAlign w:val="center"/>
          </w:tcPr>
          <w:p w14:paraId="22B605F7" w14:textId="051B96CF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RSP500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4C853410" w14:textId="30884D1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439.500/-9.0/TTN88.5</w:t>
            </w:r>
          </w:p>
        </w:tc>
      </w:tr>
      <w:tr w:rsidR="00E609B6" w:rsidRPr="00823501" w14:paraId="046DBD83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63F5BC45" w14:textId="1FD655C5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005</w:t>
            </w:r>
          </w:p>
        </w:tc>
        <w:tc>
          <w:tcPr>
            <w:tcW w:w="437" w:type="pct"/>
            <w:vAlign w:val="center"/>
          </w:tcPr>
          <w:p w14:paraId="7B84EADB" w14:textId="086F9CB2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TOLGTE</w:t>
            </w: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189D0B49" w14:textId="2D5CD70D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430.050 MHz</w:t>
            </w: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65448F43" w14:textId="19A42E7F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015</w:t>
            </w:r>
          </w:p>
        </w:tc>
        <w:tc>
          <w:tcPr>
            <w:tcW w:w="455" w:type="pct"/>
            <w:vAlign w:val="center"/>
          </w:tcPr>
          <w:p w14:paraId="36ECA2ED" w14:textId="0AA027A9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RWD800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110CF8D8" w14:textId="79B08874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439.800/-8.0/TTN94.8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1238E245" w14:textId="162C7649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025</w:t>
            </w:r>
          </w:p>
        </w:tc>
        <w:tc>
          <w:tcPr>
            <w:tcW w:w="507" w:type="pct"/>
            <w:vAlign w:val="center"/>
          </w:tcPr>
          <w:p w14:paraId="78667D08" w14:textId="0332B7CF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RBS850</w:t>
            </w: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10B160F3" w14:textId="736DF126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438.850/-5.0/TTN88.5</w:t>
            </w:r>
          </w:p>
        </w:tc>
      </w:tr>
      <w:tr w:rsidR="00E609B6" w:rsidRPr="00823501" w14:paraId="564435C5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010BFFDE" w14:textId="15019FB4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14:paraId="642D1C7B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3CFD31E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4463A0BE" w14:textId="3A6DD5CD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016</w:t>
            </w:r>
          </w:p>
        </w:tc>
        <w:tc>
          <w:tcPr>
            <w:tcW w:w="455" w:type="pct"/>
            <w:vAlign w:val="center"/>
          </w:tcPr>
          <w:p w14:paraId="0CE56D20" w14:textId="4F748776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RCT800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7D70CA69" w14:textId="5B90E1BE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439.800/-8.0/TTN88.5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3D1A8299" w14:textId="0F46D3FA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7" w:type="pct"/>
            <w:vAlign w:val="center"/>
          </w:tcPr>
          <w:p w14:paraId="61BF75C7" w14:textId="35470D6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30E31732" w14:textId="6F62A2B2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9B6" w:rsidRPr="00823501" w14:paraId="7AD311B4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48A78CC8" w14:textId="30E1C5A1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14:paraId="5ED0B5C3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07D9E34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4CF070FC" w14:textId="2B868B8D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017</w:t>
            </w:r>
          </w:p>
        </w:tc>
        <w:tc>
          <w:tcPr>
            <w:tcW w:w="455" w:type="pct"/>
            <w:vAlign w:val="center"/>
          </w:tcPr>
          <w:p w14:paraId="38749778" w14:textId="705DF18C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RV-775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0245AB5E" w14:textId="7668E560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145.775/-5.7/TTN88.5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3F2B3FC0" w14:textId="17FA8ED1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7" w:type="pct"/>
            <w:vAlign w:val="center"/>
          </w:tcPr>
          <w:p w14:paraId="13762C5B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744EC688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9B6" w:rsidRPr="00823501" w14:paraId="2C24B492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6C7C4205" w14:textId="7B9312A3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14:paraId="75FDB76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21718804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1B7BD1B4" w14:textId="0E412008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018</w:t>
            </w:r>
          </w:p>
        </w:tc>
        <w:tc>
          <w:tcPr>
            <w:tcW w:w="455" w:type="pct"/>
            <w:vAlign w:val="center"/>
          </w:tcPr>
          <w:p w14:paraId="37E2EC7B" w14:textId="38D83030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RV+775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2030D453" w14:textId="0F56C9E5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145.775/+5.7/TSQ67.0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7828AE78" w14:textId="58751EF0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7" w:type="pct"/>
            <w:vAlign w:val="center"/>
          </w:tcPr>
          <w:p w14:paraId="468B762C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3F5049B1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9B6" w:rsidRPr="00823501" w14:paraId="0B349B33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</w:tcBorders>
            <w:vAlign w:val="center"/>
          </w:tcPr>
          <w:p w14:paraId="2D61912A" w14:textId="0F1F5031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7" w:type="pct"/>
            <w:vAlign w:val="center"/>
          </w:tcPr>
          <w:p w14:paraId="130AB25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73" w:type="pct"/>
            <w:tcBorders>
              <w:right w:val="double" w:sz="4" w:space="0" w:color="auto"/>
            </w:tcBorders>
            <w:vAlign w:val="center"/>
          </w:tcPr>
          <w:p w14:paraId="1C681197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80" w:type="pct"/>
            <w:tcBorders>
              <w:left w:val="double" w:sz="4" w:space="0" w:color="auto"/>
            </w:tcBorders>
            <w:vAlign w:val="center"/>
          </w:tcPr>
          <w:p w14:paraId="5F7795DC" w14:textId="50234E97" w:rsidR="00E609B6" w:rsidRPr="00823501" w:rsidRDefault="00760293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019</w:t>
            </w:r>
          </w:p>
        </w:tc>
        <w:tc>
          <w:tcPr>
            <w:tcW w:w="455" w:type="pct"/>
            <w:vAlign w:val="center"/>
          </w:tcPr>
          <w:p w14:paraId="2C893B73" w14:textId="0BECC20E" w:rsidR="00E609B6" w:rsidRPr="00823501" w:rsidRDefault="00CE1340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RPT675**</w:t>
            </w:r>
          </w:p>
        </w:tc>
        <w:tc>
          <w:tcPr>
            <w:tcW w:w="1030" w:type="pct"/>
            <w:tcBorders>
              <w:right w:val="double" w:sz="4" w:space="0" w:color="auto"/>
            </w:tcBorders>
            <w:vAlign w:val="center"/>
          </w:tcPr>
          <w:p w14:paraId="0C9F1453" w14:textId="19EF5659" w:rsidR="00E609B6" w:rsidRPr="00823501" w:rsidRDefault="00CE1340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439.675/-5.0/TTN88.5</w:t>
            </w:r>
          </w:p>
        </w:tc>
        <w:tc>
          <w:tcPr>
            <w:tcW w:w="415" w:type="pct"/>
            <w:tcBorders>
              <w:left w:val="double" w:sz="4" w:space="0" w:color="auto"/>
            </w:tcBorders>
            <w:vAlign w:val="center"/>
          </w:tcPr>
          <w:p w14:paraId="09BD081E" w14:textId="32D0BAE8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7" w:type="pct"/>
            <w:vAlign w:val="center"/>
          </w:tcPr>
          <w:p w14:paraId="178773C7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right w:val="single" w:sz="12" w:space="0" w:color="auto"/>
            </w:tcBorders>
            <w:vAlign w:val="center"/>
          </w:tcPr>
          <w:p w14:paraId="26A8D02C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09B6" w:rsidRPr="00823501" w14:paraId="0D9D465D" w14:textId="77777777" w:rsidTr="00BD5894">
        <w:trPr>
          <w:trHeight w:val="383"/>
        </w:trPr>
        <w:tc>
          <w:tcPr>
            <w:tcW w:w="34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493CF0" w14:textId="71982175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010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vAlign w:val="center"/>
          </w:tcPr>
          <w:p w14:paraId="5FB3995A" w14:textId="137745A3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DRCTCC</w:t>
            </w:r>
          </w:p>
        </w:tc>
        <w:tc>
          <w:tcPr>
            <w:tcW w:w="573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80F0D8E" w14:textId="0FAC21B3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439.750MHz</w:t>
            </w:r>
          </w:p>
        </w:tc>
        <w:tc>
          <w:tcPr>
            <w:tcW w:w="380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487BDBA" w14:textId="38044503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020</w:t>
            </w: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7A761BC0" w14:textId="2500F6EC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APRS-V</w:t>
            </w:r>
          </w:p>
        </w:tc>
        <w:tc>
          <w:tcPr>
            <w:tcW w:w="1030" w:type="pct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1C6DBDD" w14:textId="1066A9BF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23501">
              <w:rPr>
                <w:rFonts w:ascii="Times New Roman" w:hAnsi="Times New Roman" w:cs="Times New Roman"/>
                <w:sz w:val="22"/>
              </w:rPr>
              <w:t>144.640(1200bps)</w:t>
            </w:r>
          </w:p>
        </w:tc>
        <w:tc>
          <w:tcPr>
            <w:tcW w:w="415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26866ACE" w14:textId="1BF42F4A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7" w:type="pct"/>
            <w:tcBorders>
              <w:bottom w:val="single" w:sz="12" w:space="0" w:color="auto"/>
            </w:tcBorders>
            <w:vAlign w:val="center"/>
          </w:tcPr>
          <w:p w14:paraId="0E90959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6EB55" w14:textId="77777777" w:rsidR="00E609B6" w:rsidRPr="00823501" w:rsidRDefault="00E609B6" w:rsidP="00084A47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864652D" w14:textId="6A61BF43" w:rsidR="00084A47" w:rsidRPr="00823501" w:rsidRDefault="00084A47" w:rsidP="00FE66B8">
      <w:pPr>
        <w:rPr>
          <w:rFonts w:ascii="Times New Roman" w:hAnsi="Times New Roman" w:cs="Times New Roman"/>
        </w:rPr>
      </w:pPr>
    </w:p>
    <w:p w14:paraId="3255AB61" w14:textId="77777777" w:rsidR="008126B2" w:rsidRDefault="00084A47">
      <w:pPr>
        <w:widowControl/>
        <w:jc w:val="left"/>
        <w:rPr>
          <w:rFonts w:ascii="Times New Roman" w:hAnsi="Times New Roman" w:cs="Times New Roman"/>
        </w:rPr>
        <w:sectPr w:rsidR="008126B2" w:rsidSect="00FE66B8">
          <w:footerReference w:type="default" r:id="rId6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</w:rPr>
        <w:br w:type="page"/>
      </w:r>
    </w:p>
    <w:p w14:paraId="3446D3D9" w14:textId="151A705F" w:rsidR="00084A47" w:rsidRDefault="00084A47">
      <w:pPr>
        <w:widowControl/>
        <w:jc w:val="left"/>
        <w:rPr>
          <w:rFonts w:ascii="Times New Roman" w:hAnsi="Times New Roman" w:cs="Times New Roman"/>
        </w:rPr>
      </w:pPr>
    </w:p>
    <w:p w14:paraId="6CEDB532" w14:textId="59E0557D" w:rsidR="00FE66B8" w:rsidRDefault="00FE66B8" w:rsidP="00FE66B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8"/>
        <w:gridCol w:w="1146"/>
        <w:gridCol w:w="1571"/>
        <w:gridCol w:w="993"/>
        <w:gridCol w:w="1036"/>
        <w:gridCol w:w="1632"/>
        <w:gridCol w:w="993"/>
        <w:gridCol w:w="1063"/>
        <w:gridCol w:w="1632"/>
        <w:gridCol w:w="993"/>
        <w:gridCol w:w="1300"/>
        <w:gridCol w:w="1571"/>
      </w:tblGrid>
      <w:tr w:rsidR="00E10299" w:rsidRPr="00C35323" w14:paraId="1398939B" w14:textId="553F203D" w:rsidTr="00690294">
        <w:trPr>
          <w:trHeight w:val="1094"/>
        </w:trPr>
        <w:tc>
          <w:tcPr>
            <w:tcW w:w="1352" w:type="pct"/>
            <w:gridSpan w:val="3"/>
            <w:tcBorders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59BF1BC1" w14:textId="584F1EDB" w:rsidR="00E10299" w:rsidRPr="00F227A3" w:rsidRDefault="00E10299" w:rsidP="00415F69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91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3A3E60" w14:textId="7A3EDA71" w:rsidR="00E10299" w:rsidRPr="00F227A3" w:rsidRDefault="00E10299" w:rsidP="00415F69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</w:p>
        </w:tc>
        <w:tc>
          <w:tcPr>
            <w:tcW w:w="1200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97275B" w14:textId="7F0EEA48" w:rsidR="00F227A3" w:rsidRPr="00F227A3" w:rsidRDefault="00F227A3" w:rsidP="00F227A3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</w:p>
        </w:tc>
        <w:tc>
          <w:tcPr>
            <w:tcW w:w="1257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C4A2CB" w14:textId="6DB2CA7C" w:rsidR="00E10299" w:rsidRPr="00F227A3" w:rsidRDefault="00E10299" w:rsidP="00415F69">
            <w:pPr>
              <w:snapToGrid w:val="0"/>
              <w:jc w:val="center"/>
              <w:rPr>
                <w:rFonts w:ascii="微软雅黑" w:eastAsia="微软雅黑" w:hAnsi="微软雅黑" w:cs="Times New Roman"/>
                <w:b/>
                <w:bCs/>
                <w:sz w:val="24"/>
              </w:rPr>
            </w:pPr>
          </w:p>
        </w:tc>
      </w:tr>
      <w:tr w:rsidR="00690294" w:rsidRPr="00C35323" w14:paraId="0504F143" w14:textId="0E952DD5" w:rsidTr="00E609B6">
        <w:trPr>
          <w:trHeight w:val="383"/>
        </w:trPr>
        <w:tc>
          <w:tcPr>
            <w:tcW w:w="468" w:type="pct"/>
            <w:vAlign w:val="center"/>
          </w:tcPr>
          <w:p w14:paraId="5F6368A4" w14:textId="2A863C21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03B2326D" w14:textId="71BE3F10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664520B7" w14:textId="3AD0A7B3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8DE0D0B" w14:textId="3318004F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D3CE1" w14:textId="7AB5FF81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97A17" w14:textId="3391C818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D34DA3" w14:textId="15BDF5F7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25AF3" w14:textId="2C9CC853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18288" w14:textId="1F26BFE7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751407" w14:textId="5B030D6C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E8B80" w14:textId="63374947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BF3D0" w14:textId="6E5F907F" w:rsidR="00690294" w:rsidRPr="00823501" w:rsidRDefault="00690294" w:rsidP="00690294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F227A3" w:rsidRPr="00C35323" w14:paraId="44178F42" w14:textId="1ABD21CE" w:rsidTr="00E609B6">
        <w:trPr>
          <w:trHeight w:val="383"/>
        </w:trPr>
        <w:tc>
          <w:tcPr>
            <w:tcW w:w="468" w:type="pct"/>
            <w:vAlign w:val="center"/>
          </w:tcPr>
          <w:p w14:paraId="29A85695" w14:textId="1914C85D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525188CE" w14:textId="4FFC31F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1CFA2985" w14:textId="65823A1C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8BDE3F" w14:textId="715BB02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17908" w14:textId="4436475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42D9F" w14:textId="074D86B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38B65CA" w14:textId="2A65327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96875" w14:textId="3C7D34F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B2A1E" w14:textId="7117E370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22DF818" w14:textId="29244FD8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098E0C16" w14:textId="53DB8FB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64C6A44A" w14:textId="7ABD867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4C3E5B5E" w14:textId="62A68FDE" w:rsidTr="00E609B6">
        <w:trPr>
          <w:trHeight w:val="383"/>
        </w:trPr>
        <w:tc>
          <w:tcPr>
            <w:tcW w:w="468" w:type="pct"/>
            <w:vAlign w:val="center"/>
          </w:tcPr>
          <w:p w14:paraId="56DFBCCE" w14:textId="1C21947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1DF1DC7B" w14:textId="4595BA8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62A4181F" w14:textId="1835088D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3D978F" w14:textId="30F73EE8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63228" w14:textId="1614A47E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019FA" w14:textId="1180D268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A23F17F" w14:textId="31AB3E4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C1613" w14:textId="32F30FA0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1DCE7" w14:textId="731976E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D82EDE" w14:textId="4A3BCC4D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3F7A23A7" w14:textId="2B507F99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2AEA324F" w14:textId="4D575B2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42284A" w14:paraId="126E8ECC" w14:textId="6A18E306" w:rsidTr="00E609B6">
        <w:trPr>
          <w:trHeight w:val="383"/>
        </w:trPr>
        <w:tc>
          <w:tcPr>
            <w:tcW w:w="468" w:type="pct"/>
            <w:vAlign w:val="center"/>
          </w:tcPr>
          <w:p w14:paraId="0F43F387" w14:textId="4D4A3700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4D26413F" w14:textId="4D86F3F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4FA1EF85" w14:textId="50B1BC0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9AAA13" w14:textId="17A2841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5352B" w14:textId="7D50964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D9611" w14:textId="0D2270DD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46EA86" w14:textId="482D4E52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8A055" w14:textId="5C69213F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3AE35" w14:textId="40A3866F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B6515F1" w14:textId="2626FC2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3507134B" w14:textId="3969AD3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57CA487A" w14:textId="4F48DD9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2063428C" w14:textId="337175D6" w:rsidTr="00E609B6">
        <w:trPr>
          <w:trHeight w:val="383"/>
        </w:trPr>
        <w:tc>
          <w:tcPr>
            <w:tcW w:w="468" w:type="pct"/>
            <w:vAlign w:val="center"/>
          </w:tcPr>
          <w:p w14:paraId="3668D48B" w14:textId="45AF35E9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6EAEA751" w14:textId="238879A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3D55D1ED" w14:textId="7FD1828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88EA47F" w14:textId="71F2847C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9A652" w14:textId="5820809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EEC51" w14:textId="4CA7B03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FE737E" w14:textId="1394C07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C550" w14:textId="5D5B533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A0FCC" w14:textId="7861DCA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25EF89B" w14:textId="6CDD145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1EFA3260" w14:textId="5CA2CE9C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22C25BB9" w14:textId="332CE6E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742CD34E" w14:textId="537D1925" w:rsidTr="00E609B6">
        <w:trPr>
          <w:trHeight w:val="383"/>
        </w:trPr>
        <w:tc>
          <w:tcPr>
            <w:tcW w:w="468" w:type="pct"/>
            <w:vAlign w:val="center"/>
          </w:tcPr>
          <w:p w14:paraId="1AFCB959" w14:textId="7C1E38AE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6C5F3F8E" w14:textId="296E00B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1D161B95" w14:textId="6573E03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629EF6" w14:textId="11A5F2B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E42B5" w14:textId="1248E5D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BA262" w14:textId="5B3819F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2384C6E" w14:textId="4CA80926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70A2" w14:textId="2DB9D188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1EF7" w14:textId="3ECBDBBE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56F4CBA" w14:textId="329CA75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22F87A65" w14:textId="2DA51ED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013A8FCA" w14:textId="6DB4015C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65128FA8" w14:textId="69F65514" w:rsidTr="00E609B6">
        <w:trPr>
          <w:trHeight w:val="383"/>
        </w:trPr>
        <w:tc>
          <w:tcPr>
            <w:tcW w:w="468" w:type="pct"/>
            <w:vAlign w:val="center"/>
          </w:tcPr>
          <w:p w14:paraId="76B34FAB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58044888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375F7B86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C59D7D4" w14:textId="4BEC112A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C7800" w14:textId="44C4C5FB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FF977" w14:textId="265C7A19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3748DC" w14:textId="43C3EA2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7A133" w14:textId="260FB5F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6246B" w14:textId="103D987D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47B35BE" w14:textId="5F09A64C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27AB097F" w14:textId="4EA30528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2A2AD4A2" w14:textId="2E716100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42CBC804" w14:textId="3E5898E2" w:rsidTr="00E609B6">
        <w:trPr>
          <w:trHeight w:val="383"/>
        </w:trPr>
        <w:tc>
          <w:tcPr>
            <w:tcW w:w="468" w:type="pct"/>
            <w:vAlign w:val="center"/>
          </w:tcPr>
          <w:p w14:paraId="141E00EB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5E15E587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091341B1" w14:textId="77777777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9E62FC" w14:textId="2F5E4C7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87B6D" w14:textId="5C1BBE3F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C6604" w14:textId="3A5B5013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7230D3" w14:textId="0987B094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0F1A2" w14:textId="562CA375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FD3C5" w14:textId="01FCB15B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314A19E" w14:textId="4969FC3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1784E336" w14:textId="16E0CECB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67EDDB8F" w14:textId="4DFA5021" w:rsidR="00F227A3" w:rsidRPr="00823501" w:rsidRDefault="00F227A3" w:rsidP="00F227A3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76C2FC78" w14:textId="2AFEFC91" w:rsidTr="00E609B6">
        <w:trPr>
          <w:trHeight w:val="383"/>
        </w:trPr>
        <w:tc>
          <w:tcPr>
            <w:tcW w:w="468" w:type="pct"/>
            <w:vAlign w:val="center"/>
          </w:tcPr>
          <w:p w14:paraId="1EC51B72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0ABA9DAA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343F2D8B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34DFAF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B5154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58973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628DC2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000C1217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89196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F87860" w14:textId="34E79EEC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257F74A3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132C1CC5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606D534B" w14:textId="7ED5EDE2" w:rsidTr="00E609B6">
        <w:trPr>
          <w:trHeight w:val="383"/>
        </w:trPr>
        <w:tc>
          <w:tcPr>
            <w:tcW w:w="468" w:type="pct"/>
            <w:vAlign w:val="center"/>
          </w:tcPr>
          <w:p w14:paraId="315C72AB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42A7D354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3B6302C0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334120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B553B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034701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F038F89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14:paraId="0DCC1D04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8C2E3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AF442A" w14:textId="3BCDF911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</w:tcPr>
          <w:p w14:paraId="47282227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4" w:space="0" w:color="auto"/>
            </w:tcBorders>
          </w:tcPr>
          <w:p w14:paraId="7013ED69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F227A3" w:rsidRPr="00C35323" w14:paraId="523F88FB" w14:textId="63ABD823" w:rsidTr="00E609B6">
        <w:trPr>
          <w:trHeight w:val="383"/>
        </w:trPr>
        <w:tc>
          <w:tcPr>
            <w:tcW w:w="468" w:type="pct"/>
            <w:vAlign w:val="center"/>
          </w:tcPr>
          <w:p w14:paraId="5D215264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3" w:type="pct"/>
            <w:vAlign w:val="center"/>
          </w:tcPr>
          <w:p w14:paraId="6262A09D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right w:val="double" w:sz="4" w:space="0" w:color="auto"/>
            </w:tcBorders>
            <w:vAlign w:val="center"/>
          </w:tcPr>
          <w:p w14:paraId="7CB8A283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626C211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A3BDDA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6A21045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7ACE5F61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12" w:space="0" w:color="auto"/>
            </w:tcBorders>
          </w:tcPr>
          <w:p w14:paraId="40E6C4E1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95EF655" w14:textId="77777777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</w:tcPr>
          <w:p w14:paraId="7CB4F5D8" w14:textId="3602159C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12" w:space="0" w:color="auto"/>
            </w:tcBorders>
          </w:tcPr>
          <w:p w14:paraId="325E427D" w14:textId="1AE09D5F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bottom w:val="single" w:sz="12" w:space="0" w:color="auto"/>
            </w:tcBorders>
          </w:tcPr>
          <w:p w14:paraId="528F94C0" w14:textId="358DC58E" w:rsidR="00F227A3" w:rsidRPr="00823501" w:rsidRDefault="00F227A3" w:rsidP="003348E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B5A8A0" w14:textId="2B3EE7A0" w:rsidR="00FE66B8" w:rsidRPr="004675C8" w:rsidRDefault="00FE66B8" w:rsidP="00E10299">
      <w:pPr>
        <w:rPr>
          <w:rFonts w:ascii="Times New Roman" w:hAnsi="Times New Roman" w:cs="Times New Roman"/>
        </w:rPr>
      </w:pPr>
    </w:p>
    <w:sectPr w:rsidR="00FE66B8" w:rsidRPr="004675C8" w:rsidSect="00FE66B8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B81D" w14:textId="77777777" w:rsidR="009C0949" w:rsidRDefault="009C0949" w:rsidP="00084A47">
      <w:r>
        <w:separator/>
      </w:r>
    </w:p>
  </w:endnote>
  <w:endnote w:type="continuationSeparator" w:id="0">
    <w:p w14:paraId="6FA4A5DC" w14:textId="77777777" w:rsidR="009C0949" w:rsidRDefault="009C0949" w:rsidP="0008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2D6A1" w14:textId="25D1BB82" w:rsidR="00084A47" w:rsidRPr="00823501" w:rsidRDefault="00084A47" w:rsidP="005769AD">
    <w:pPr>
      <w:pStyle w:val="a6"/>
      <w:rPr>
        <w:rFonts w:ascii="Times New Roman" w:eastAsia="宋体" w:hAnsi="Times New Roman" w:cs="Times New Roman"/>
      </w:rPr>
    </w:pPr>
    <w:r w:rsidRPr="00823501">
      <w:rPr>
        <w:rFonts w:ascii="Times New Roman" w:eastAsia="宋体" w:hAnsi="Times New Roman" w:cs="Times New Roman"/>
      </w:rPr>
      <w:t>*</w:t>
    </w:r>
    <w:r w:rsidR="005769AD" w:rsidRPr="00823501">
      <w:rPr>
        <w:rFonts w:ascii="Times New Roman" w:eastAsia="宋体" w:hAnsi="Times New Roman" w:cs="Times New Roman"/>
      </w:rPr>
      <w:t>The modulation mode shown in this table is F3E unless otherwise stated.</w:t>
    </w:r>
  </w:p>
  <w:p w14:paraId="73FB7D5C" w14:textId="63568E7D" w:rsidR="00CE1340" w:rsidRPr="00823501" w:rsidRDefault="00CE1340" w:rsidP="005769AD">
    <w:pPr>
      <w:pStyle w:val="a6"/>
      <w:rPr>
        <w:rFonts w:ascii="Times New Roman" w:eastAsia="宋体" w:hAnsi="Times New Roman" w:cs="Times New Roman"/>
      </w:rPr>
    </w:pPr>
    <w:r w:rsidRPr="00823501">
      <w:rPr>
        <w:rFonts w:ascii="Times New Roman" w:eastAsia="宋体" w:hAnsi="Times New Roman" w:cs="Times New Roman"/>
      </w:rPr>
      <w:t>**</w:t>
    </w:r>
    <w:r w:rsidR="005769AD" w:rsidRPr="00823501">
      <w:rPr>
        <w:rFonts w:ascii="Times New Roman" w:eastAsia="宋体" w:hAnsi="Times New Roman" w:cs="Times New Roman"/>
      </w:rPr>
      <w:t>C4FM digital mode available.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FF59E" w14:textId="45159C53" w:rsidR="008126B2" w:rsidRPr="00823501" w:rsidRDefault="008126B2" w:rsidP="008126B2">
    <w:pPr>
      <w:pStyle w:val="a6"/>
      <w:rPr>
        <w:rFonts w:ascii="Times New Roman" w:eastAsia="宋体" w:hAnsi="Times New Roman" w:cs="Times New Roman"/>
      </w:rPr>
    </w:pPr>
    <w:r w:rsidRPr="00823501">
      <w:rPr>
        <w:rFonts w:ascii="Times New Roman" w:eastAsia="宋体" w:hAnsi="Times New Roman" w:cs="Times New Roman"/>
      </w:rPr>
      <w:t>*</w:t>
    </w:r>
    <w:r w:rsidR="00690294" w:rsidRPr="00823501">
      <w:rPr>
        <w:rFonts w:ascii="Times New Roman" w:eastAsia="宋体" w:hAnsi="Times New Roman" w:cs="Times New Roman"/>
      </w:rPr>
      <w:t>E</w:t>
    </w:r>
    <w:r w:rsidR="005769AD" w:rsidRPr="00823501">
      <w:rPr>
        <w:rFonts w:ascii="Times New Roman" w:eastAsia="宋体" w:hAnsi="Times New Roman" w:cs="Times New Roman"/>
      </w:rPr>
      <w:t>mission is</w:t>
    </w:r>
    <w:r w:rsidR="00690294" w:rsidRPr="00823501">
      <w:rPr>
        <w:rFonts w:ascii="Times New Roman" w:eastAsia="宋体" w:hAnsi="Times New Roman" w:cs="Times New Roman"/>
      </w:rPr>
      <w:t xml:space="preserve"> </w:t>
    </w:r>
    <w:r w:rsidR="003D5A81" w:rsidRPr="00823501">
      <w:rPr>
        <w:rFonts w:ascii="Times New Roman" w:eastAsia="宋体" w:hAnsi="Times New Roman" w:cs="Times New Roman"/>
        <w:b/>
        <w:bCs/>
      </w:rPr>
      <w:t>PROHIBITED</w:t>
    </w:r>
    <w:r w:rsidR="00690294" w:rsidRPr="00823501">
      <w:rPr>
        <w:rFonts w:ascii="Times New Roman" w:eastAsia="宋体" w:hAnsi="Times New Roman" w:cs="Times New Roman"/>
      </w:rPr>
      <w:t xml:space="preserve"> on this channel.</w:t>
    </w:r>
    <w:r w:rsidRPr="00823501">
      <w:rPr>
        <w:rFonts w:ascii="Times New Roman" w:eastAsia="宋体" w:hAnsi="Times New Roman" w:cs="Times New Roman"/>
      </w:rPr>
      <w:t xml:space="preserve"> </w:t>
    </w:r>
  </w:p>
  <w:p w14:paraId="07EEA7B6" w14:textId="7D4110C1" w:rsidR="008126B2" w:rsidRPr="00823501" w:rsidRDefault="008126B2" w:rsidP="00690294">
    <w:pPr>
      <w:pStyle w:val="a6"/>
      <w:rPr>
        <w:rFonts w:ascii="Times New Roman" w:eastAsia="宋体" w:hAnsi="Times New Roman" w:cs="Times New Roman"/>
      </w:rPr>
    </w:pPr>
    <w:r w:rsidRPr="00823501">
      <w:rPr>
        <w:rFonts w:ascii="Times New Roman" w:eastAsia="宋体" w:hAnsi="Times New Roman" w:cs="Times New Roman"/>
      </w:rPr>
      <w:t>**</w:t>
    </w:r>
    <w:r w:rsidR="00690294" w:rsidRPr="00823501">
      <w:rPr>
        <w:rFonts w:ascii="Times New Roman" w:eastAsia="宋体" w:hAnsi="Times New Roman" w:cs="Times New Roman"/>
      </w:rPr>
      <w:t xml:space="preserve">Modulation </w:t>
    </w:r>
    <w:r w:rsidR="003D5A81" w:rsidRPr="00823501">
      <w:rPr>
        <w:rFonts w:ascii="Times New Roman" w:eastAsia="宋体" w:hAnsi="Times New Roman" w:cs="Times New Roman"/>
      </w:rPr>
      <w:t>mode: A</w:t>
    </w:r>
    <w:r w:rsidR="00690294" w:rsidRPr="00823501">
      <w:rPr>
        <w:rFonts w:ascii="Times New Roman" w:eastAsia="宋体" w:hAnsi="Times New Roman" w:cs="Times New Roman"/>
      </w:rPr>
      <w:t>3E.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2C014" w14:textId="77777777" w:rsidR="009C0949" w:rsidRDefault="009C0949" w:rsidP="00084A47">
      <w:r>
        <w:separator/>
      </w:r>
    </w:p>
  </w:footnote>
  <w:footnote w:type="continuationSeparator" w:id="0">
    <w:p w14:paraId="17F29B01" w14:textId="77777777" w:rsidR="009C0949" w:rsidRDefault="009C0949" w:rsidP="0008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1F"/>
    <w:rsid w:val="000237C5"/>
    <w:rsid w:val="0003737A"/>
    <w:rsid w:val="00067AC1"/>
    <w:rsid w:val="00084A47"/>
    <w:rsid w:val="000D59FE"/>
    <w:rsid w:val="000F0446"/>
    <w:rsid w:val="00134790"/>
    <w:rsid w:val="001667FB"/>
    <w:rsid w:val="00254FAD"/>
    <w:rsid w:val="00366752"/>
    <w:rsid w:val="003D5A81"/>
    <w:rsid w:val="00415F69"/>
    <w:rsid w:val="0042284A"/>
    <w:rsid w:val="004675C8"/>
    <w:rsid w:val="004A0824"/>
    <w:rsid w:val="004A0AF4"/>
    <w:rsid w:val="004F66F1"/>
    <w:rsid w:val="005078E0"/>
    <w:rsid w:val="005769AD"/>
    <w:rsid w:val="00577EB7"/>
    <w:rsid w:val="00590E55"/>
    <w:rsid w:val="0059111F"/>
    <w:rsid w:val="00596DE8"/>
    <w:rsid w:val="00632E83"/>
    <w:rsid w:val="00690294"/>
    <w:rsid w:val="006B60FA"/>
    <w:rsid w:val="006D561D"/>
    <w:rsid w:val="006E37CE"/>
    <w:rsid w:val="00760293"/>
    <w:rsid w:val="00774F03"/>
    <w:rsid w:val="007F17CD"/>
    <w:rsid w:val="008126B2"/>
    <w:rsid w:val="00823501"/>
    <w:rsid w:val="0085639B"/>
    <w:rsid w:val="00864782"/>
    <w:rsid w:val="0091062B"/>
    <w:rsid w:val="009202EE"/>
    <w:rsid w:val="009C0949"/>
    <w:rsid w:val="00A17D70"/>
    <w:rsid w:val="00B05038"/>
    <w:rsid w:val="00BD5894"/>
    <w:rsid w:val="00C018F1"/>
    <w:rsid w:val="00C34114"/>
    <w:rsid w:val="00C35323"/>
    <w:rsid w:val="00C57E9A"/>
    <w:rsid w:val="00C668C3"/>
    <w:rsid w:val="00CB0AD1"/>
    <w:rsid w:val="00CE1340"/>
    <w:rsid w:val="00CE3B1D"/>
    <w:rsid w:val="00D67D89"/>
    <w:rsid w:val="00E10299"/>
    <w:rsid w:val="00E609B6"/>
    <w:rsid w:val="00EB6D91"/>
    <w:rsid w:val="00F227A3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DB0E6"/>
  <w15:chartTrackingRefBased/>
  <w15:docId w15:val="{A3A375BE-7C89-48EA-8060-7AF6CFAE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4A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4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4A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Yue Tom</cp:lastModifiedBy>
  <cp:revision>2</cp:revision>
  <cp:lastPrinted>2020-09-03T00:00:00Z</cp:lastPrinted>
  <dcterms:created xsi:type="dcterms:W3CDTF">2023-02-15T04:15:00Z</dcterms:created>
  <dcterms:modified xsi:type="dcterms:W3CDTF">2023-02-15T04:15:00Z</dcterms:modified>
</cp:coreProperties>
</file>