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YAESU FT-450 接收机的功能与操作</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一、开机与关机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开机和关机都是按压ON/OFF钮 1秒。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二、接收信号</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开机后，旋转DSP/SEL按钮，这是一个三向钮（左、右和下压）。举例：接收13.107USB，下压一下，看到最前面三位数闪动，用三向钮旋到13.1再按压三向钮一下，再旋末尾两位数到10（由于步进的关系不能直接转到07的），这时就要用大旋钮(细调)调到07的位置。按带上下箭头的MODE模式钮，调到USB模式。收到信号了，如需要调整DSP（数字信号处理），按一下DSP钮，屏幕上出现箭头，每按压一下DSP钮，箭头滚动，此时再用DSL/SEL钮（运用该键的三向）逐项调整到最顺耳的听感。</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三、本机DSP数字信号处理的含义</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CONTOUR 周期、等高线。</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NOTCH    陷波滤波器。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DNR      动态降噪。</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WIDTH    带宽。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—SHIFT＋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调整DSP总体的中心通频率响应特性等级。</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AM SSB FM…..模式不同，以上的条目也会有所不同。（LSB下边带USB上边带，SSB是单边带的总称，）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四、右上角的接收模块剖图</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从左到右 ANT天线入，ATT－IPO－R.FLT－NB－AGC 一步步的模块信号处理流程，</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ATT信号衰减、IPO射频前置放大器、NB 杂讯消除器、AGC自动增益控制。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对应ATT/IPO钮、NB钮进行开关，ON为开，OFF为关；R.FLT修平滤波器总是为开状态。AGC钮可设置快（FAST）慢SLOW，也可以自动（AUTO）选择。</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五、大旋钮及旁边的按钮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大旋钮起细调之作用，只有在SSB模式下可调，AM和FM模式下不能调。配合波段BAND上下按钮作粗选，大旋钮作细调，按下快键FAST，大旋钮的速度增大一倍。调准后可按下LOCK锁定频率。VFO变频器提供了A和B两个频率，只要按A/B键就可以互相切换了，A＝B那个按钮，是令VFO－B的频率与VFO－A一样，相反A与B一致也成立，这些钮主要是为了使用上的方便快捷。KEYER是电键的按钮；CLAR为精调按钮，按下，屏幕显示0，00，旋大旋钮起作用，它提供了上下9.9k的精调，再次按下，回复原来的频点。CLAR还有一个作用就是消除记忆了的频率（下面再讲）。</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六、SQL/RF GAIN 和AF GAIN旋钮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静噪和音量的调整。两旋钮配合，调到适当的音量即可。静噪调到屏幕的BUSY显示，说明有信号入了，要结合自动扫描SCAN，静噪的深浅灵活掌握。</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七、TUNE、F键、METER/DIM</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TUNE内置ATU-450天调开关，只有在业余频道起作用。另外：按着这键1秒可切换到外置天调。一开一关。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键（Functions）功能键，这个机器的一些基本的自我设定，按住1秒，就可以进入菜单（MENU），运用三向键，就可以对基本配置进行设定了。按一下，屏幕出现F，就可以对机器右上角的六个键横线上的英文进行快速的调用（下面再讲）。METER/DIM是仪表（METER）开关，按一下ALC显示，再按SWR注波表显示。另外，先按F，再按该键，对屏幕的亮度（DIM）设定，有4个等级，用三向钮钮到你认为适度的亮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八、右上角六键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观察这六个键，都有两行英文，一条横线在中间。直接按就是下面英文的含义，先按F键再按就是上面英文的含义了。它们分别是步进、扫描、声控咪、记忆、语音、最爱频率等等…..下面逐个介绍。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九、步进的设置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按F再按STEP，屏幕显示的是当前的频率步幅，旋转三向钮，调到你需要的步幅。</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AM状态下步幅分别为2.5K 5K 9K 10K 12.5K 25K</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SSB状态下步幅分别是1K 2.5K 5K</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通常中波广播9k、短波广播为5K、SSB 1K。</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十、记忆、删除记忆及组的应用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调好一个台，包括听感模式等，我要把它保存下来。按F再按MW，此时屏幕MEM—xxx闪动，旋转三向钮，旋到一个空白的位置，再按MW就保存在该位置了。调用的时候，按MW，旋三向钮到所在的编号就行了。有500多个记忆频道，1-50为一组，51-100为一组……共10组。分组要入菜单把分组MEM GRP设置为开，如果为关，只显示1-500的记忆频道。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如何删除？举例说明：要删除MEM-020频道，按F再按MW，看到闪动，按CLAR键删除，再按MW保存即可。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未分组的屏幕显示是：MEM—001。分了组的屏幕显示是：M—01—05，其中01是第一组的意思。按三向钮，组数闪动，再旋转三向钮进行选择组，再按三向钮选择编号。</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十一、V/M键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该键直接按是在VOF－A或B与记忆频道切换。键上MW是记忆和写入的第一个英文字母。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十二、扫描SCAN</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1、在VFO扫描。在VFO－A和B状态下按SCAN键，机器进行扫描。将静噪调深，搜索强台，快。调浅，弱台也搜，慢。权宜调整。在扫描过程中，向下或向上走，大旋钮或三向钮调教即可，再按该键停止。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2、在记忆频道扫描。在该状态下，对记忆里的1-500个频道全部扫描，如若在分组状况下，只对该组进行扫描。权衡状况和操作同上</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在PMS自己设计的范围扫描。可设置两对；此操作要先在记忆的特殊频道P1L、P1U和P2L、P2U其中一组记下低端频道和高端频道，例如：要在P1L记忆45M，在P1U记忆46M的频率。目的是要机器从45M到46M之间来回搜索。此操作是按F再按PMS，此时数字1或2或1＋2在闪动，此时，你可以选择1组或2组，或1+2两组一起；用三向钮调到你要的数字，再按SCAN确认一下，再次SCAN键就开始扫描了，同样静噪的运用也同上所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十三、语音报频及录音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用英文朗读当前频率读数及模式，按F再按VOICE，机器马上读出。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该机还提供了20秒的录音，按C.S键1秒，屏幕出现P.BACK,开始录音，20秒后自动结束。回放时轻按S.C键，屏幕P.BACK闪动，回放开始，20秒后自动结束。注：开启录音功能要入菜单PNC-C.S下，选P/B，本机已选好了。</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十四、复位到出厂时的设置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记忆复位到出厂时设置：在关机状态下，按住V/M键的同时按ON/OFF，机器马上复位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菜单复位到出厂时设置：在关机状态下，按住  F键的同时按ON/OFF，机器马上复位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全部复位到出厂时设置：在关机状态下，按住RCL键的同时按ON/OFF，机器马上复位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如若，在入了菜单对某一项更改想回复到出厂设置时，按RCL键，机器回自动选择原来的默认选项，再按F键1秒退出。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十五、HOME（家，引申有最爱、最常用频道的含义）设置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在VFO调好频率，模式，听感，按F再按MW,再按HOME，即存入HOME，调用时，按F再按HOME。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十六、QMB</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Quick Memory Bank 快速记忆存储的频率。只有1个，在任何状态下的当前频率，按STO就已经复制到QMB记忆了频率，调用时按RCL键即可。其目的是为了方便操作；你可以把VFO或记忆库的一个频率复制到QMB，然后对该频点进行听感、模式的更改…等等，进行追踪探究。是一个很方便的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十七、发射功率设定：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入菜单RFPOWER下调整，默认是100％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十八、SPLIT分频系统。此项未清楚。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象是说VFO－A和VFO－B模式一致是分频尤佳，我在14270USB聆听，按SPLIT，信号听不到有什么变化……</w:t>
            </w:r>
          </w:p>
        </w:tc>
      </w:tr>
    </w:tbl>
    <w:p>
      <w:pPr>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八重洲FT-7800R中文说明书（一）</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现将八重洲FT-7800R的一些基本功能操作方法公布一下，方便大家操作。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 设定频率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在主机上设定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打开电源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按(V/M.MW)键进入VFO(频率)状态；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短按（BAND.SET）键设定您将使用的频段，如144段或430段或850段；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旋转频道旋钮来设定您要使用的频率，短按一下（MHz.PRI）键，将直接调整频率显示小数点前的数字。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用手咪直接设定（ MH-48手咪）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打开电源；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按(V/M.MW)键进入VFO(频率)状态；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把您要使用的频率直接用手咪上的数字键输入。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 设定亚音频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按（BAND.SET）键一秒以上，进入操作菜单，用旋转频道旋钮选择至菜单第44项TN FRQ ，轻按一下（BAND.SET）键进入该选项，用旋转频道旋钮选择您需要的亚音值，然后按（BAND.SET）键一秒以上，退出操作菜单。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按一下（TONE.HM/RV）键，显示ENC ，3秒后将自动返回频率显示，屏幕将显示ENC的小字，亚音设置完毕。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 设定差频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消除电台默认亚音  .按（BAND.SET）键一秒以上，进入操作菜单，用旋转频道旋钮选择至菜单第4项ARS ,轻按一下（BAND.SET）键进入该选项，用旋转频道旋钮选择OFF ,然后按（BAND.SET）键一秒以上，退出操作菜单。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设定差频值.  按（BAND.SET）键一秒以上，进入操作菜单，用旋转频道旋钮选择至菜单第39 项SHIFT ,轻按一下（BAND.SET）键进入该选项，用旋转频道旋钮选择您所需要的差频值,然后按（BAND.SET）键一秒以上，退出操作菜单。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激活差频. 按（BAND.SET）键一秒以上，进入操作菜单，用旋转频道旋钮选择至菜单第33项RPT.MOD,轻按一下（BAND.SET）键进入该选项，用旋转频道旋钮选择﹢或﹣选择上差频或下差频，然后按（BAND.SET）键一秒以上，退出操作菜单。差频设置完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 存储频率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按上面所述步骤选择好您需要存储的频率、差频值、亚音值；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按(V/M.MW)键一秒以上，屏幕左上角的数字会跳动，用旋转频道旋钮选择您需要存储的信道数字；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选择好信道数字后按(V/M.MW)键，这时屏幕会显示一排断续的横线，此时用旋转频道旋钮选择您需要存储的信道名称，可选择英文字母或数字，如不需要存储，按手咪PTT键即可跳过，频率存储完毕。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五.  调节发射功率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在主机上调节  短按（LOW.ACC）键，可选择大、中1、中2、小 四档输出功率，3秒后会自动返回频率显示。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用手咪调节发射功率   短按手咪上的（P4）键，可选择大、中1、中2、小 。四档输出功率，3秒后会自动返回频率显示。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六 .  倒频功能的使用。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在使用带有差频的、异频收发中继台时，可使用此功能不经中继台转发直接与其他中继台使用者联系。</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按（TONE.HM/RV）键一秒以上，屏幕将会将设定的发射/接收频率倒置，即用原发射频率接收，用原接收频率发射。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七  搜索功能的使用.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在主机上设定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打开电源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按(V/M.MW)键进入VFO(频率)状态；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短按（BAND.SET）键设定您将使用的频段，如144段或430段或850段；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SCAN.SEL)键一秒以上，,屏幕将显示BAND,再短按(SCAN.SEL)键，进入搜索状态，搜索到有信号的频率时会自动停止，如您没有进行其他操作，几秒后会继续进行搜索，如需要停止在这个频率上，按手咪PTT键即可停止搜索，如需反向搜索逆时针旋转一下旋转频道旋钮即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用手咪进行搜索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按手咪顶端（DWN）键一秒后松开为向当前显示频前搜索；按手咪顶端（UP）键一秒后松开为向当前显示频后搜索，停止方式和上面一条相同。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正面板控制旋钮和开关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音量控制旋钮（vol）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顺时针方向转动增大音量。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 静噪旋钮（sql）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设置静噪水平。信号或噪音超过静噪水平时，可以被接收。顺时针转动这个旋钮至噪音刚好消失的位置（屏幕上busy指示灯熄灭），此位置使机器对弱信号最灵敏。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 超级频道按键（1－5）</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按住其中任意一键保持2 秒钟，当前机器中所有数据将存入指定的超级频道组。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 [mhz（pri）]键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在vfo模式，按此键机器以1mhz 步进频率调谐。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在频道模式，按此键机器以步进10频道调谐。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按住此键0.5秒，进行双频守候功能（双频监听功能）。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5 [tone（hm/rv）]键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按此键，在enc（ctcss 编码）、enc dec（ctcss 哑音）或dcs（dcs哑音）间改变哑音模式。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按住此键0.5秒在差频操作时互换发射接收频率（如中转台）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6 [low（acc）]键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按此键可选择发射功率（low、mid2、mid1，high）。</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 秒，可调出天气预报频道。可以将按住功能编辑为其他功能，详见有关章节。</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7 [band（set）]键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在vfo模式，按此键可以按以下顺序改变工作波段：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144mhz→250mhz→350mhz→430mhz→850mhz→144mhz…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在频道模式，按此键，进入存储调谐功能。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按住此键0.5秒进入菜单设置。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8 [v/m（mw）]键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按此键，在vfo、频道及常用频道间选择频率控制方式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按住此键0.5秒，将vfo 数据存入频道。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9 [scan（sel）]键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按此键进入扫描。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按住此键0.5秒，选择扫描方式。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10 [s.sch（arts）]键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按此键进入智能搜索。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按住此键0.5秒，进入arts。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11 调谐旋钮（dial）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这个有20个档位的旋钮是本机的调谐钮。在多数调谐、频道选择及功能设置中都会用到。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12 电源开关（pwr）</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按住此键0.5秒，开关电台。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13 ※键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按此键进入互联网功能。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按住此键0.5秒显示进入的互联网功能号。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八重洲FT-7800R中文说明书（二）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高级功能操作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锁定功能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为避免误操作，ft-7800r有几种键盘锁定方式供选择：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key：锁定所有面板及手咪按键（不包括[ptt]开关）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dial：锁定面板上的[dial]钮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k+d：锁定[dial]钮及按键（包括手咪上的按键）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ptt：锁定[ptt]开关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p+k：锁定[ptt]开关及按键（包括手咪上的按键）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p+d：锁定[ptt]开关和[dial]钮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all：锁定上述所有键钮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lk off：解除锁定功能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锁定方法：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2、旋转[dial]钮，选择21 号菜单（lock）</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3、按[band（set）]键，然后旋转[dial]钮在以上的锁定方式列表中选择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4、选定后，按[band（set）]键将设定存入机器，然后按住[band（set）]键0.5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5、要取消键盘锁定，在步骤3 中选择“lk 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键盘音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按键时有键盘音对操作是有利的。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关掉键盘音的方法：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2、旋转[dial]钮，选择5 号菜单（deep）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3、按[band（set）]键，然后旋转[dial]钮将设置改为off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4、按[band（set）]键，将设置存入机器，然后按住[band（set）]键0.5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打开键盘音，只要在第三步中选择key或key+sc</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key：按任何键都有键盘音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key+sc：按一个键有键盘音，或当扫描停止时。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屏幕亮度调整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ft-7800r屏幕照明的特殊设计在提供良好监看的同时，能最大限度的减少对驾驶员夜间行车视线的影响。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屏幕亮度共有四档，可按以下操作手动调节：</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2、旋转[dial]钮，选择11 号菜单（dimmer）</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3、按[band（set）]键，然后旋转[dial]钮，选择合适的亮度设置dim1、dim2、dim3 或dim off（不照明）</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4、按[band（set）]键，将设置存入机器，然后按住[band（set）]键0.5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射频静噪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特殊的射频静噪功能可以用来设置静噪水平，只有当信号强度达到s 表的某一指定值时才能打开静噪。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按以下操作设置射频静噪：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2、旋转[dial]钮，选择32 号菜单（rfsql）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3、按[band（set）]键，然后旋转[dial]钮，选择打开静噪的信号强度（off、s-2、s-3、s-4、s-5、s-6、s-7、s-8、s-9 或s-full）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4、按[band（set）]键，将设置存入机器，然后按住[band（set）]键0.5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5、最后将[sql]钮顺时针转到底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频道步进的选择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t-7800r的频合器能提供5/10/12.5/15/20/25/50/100khz以及工作频率下自动的步进频率（auto）等多种频道步进选择。ft-7800r出厂时为每一个频道设置了自动的步进频率（auto），它能满足多数情况的要求。不过也可以按以下步骤改变步进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2、旋转[dial]钮，选择35 号菜单（rx mod）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3、按[band（set）]键，然后旋转[dial]钮，选择需要的接收模式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auto：选择频段的默认模式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fm：调频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am：调幅</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4、按[band（set）]键，将设置存入机器，然后按住[band（set）]键0.5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ATTENTION：除非必要，否则最好选择默认模式，可以方便快捷。如果对特定的频道或站点进行了模式变化，模式设置及频率信息将同该频道一起存储。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中转台操作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中转台通常建在山上或者位置高的地方，以便扩大低功率手持或移动机器的通讯距离。ft-7800r的一些特性使中转台的操作简单有趣。</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中转频差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ft-7800r出厂时就根据使用国的习惯设好了各波段的中转频差。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144mhz 段为600khz，70cm 段为1.6mhz、7.6mhz、5mhz（美国版）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根据工作波段的不同，中转频差可以下差（－）或上差（＋），当频差功能启动时，屏幕上方有显示。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自动中转频差（ars）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ft-7800r具有方便的自动中转频差功能，此功能使机器根据接收频率，自动设置中转频差。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如果ars功能不起作用，可以将其关闭。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开启ars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2、旋转[dial]钮，选择4 号菜单（ars）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3、按[band（set）]键，然后旋转[dial]钮，将设置改为on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4、按[band（set）]键存储设置，然后按住[band（set）]键0.5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当中继频差开启时，可以通过按住[tone（hm/rv）]键0.5 秒临时交换发射接收频率。通过此特性可以在不发射的情况下显示发射频率，以及检测中继上行频率上的信号强度（以便判断附近是否有中继站）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手动中转频差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如果自动中转频差关闭或者要设一个与自动中转频差方向不一样的中转频差，可以手动设置中转频差方向。方法如下：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2、旋转[dial]钮，选择33 号菜单（rpt mod）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3、按[band（set）]键，然后旋转[dial]钮，在rpt－、rpt＋、rpt off间选择需要的频差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4、按[band（set）]键存储设置，然后按住[band（set）]键0.5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改变默认中转频差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如果你旅行到另一个地区，你可以改变默认中转频差以适应当地情况。方法如下：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2、旋转[dial]钮，选择39 号菜单（shift）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3、按[band（set）]键，然后旋转[dial]钮选择新的中转频差值，频差必须是50khz的倍数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4、按[band（set）]键存储设置，然后按住[band（set）]键0.5 秒退出菜单进入正常操作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ATTENTION：如果你要进行非标准频差设置，不要用此菜单项改变默认中转频差。应分别输入发射和接收频率，详见有关章节。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双频守候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ft-7800r 的扫描功能包括双频道扫描功能，它使你在进行vfo、频道、常用频道或天气预报操作时，每隔一段时间到指定的频道上监视一下，如果在指定频道上收到能打开静噪水平的信号就会停留在指定频道，并根据37 号菜单（scan）的设置决定继续原操作状态的方式。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以下是进入双频监听的方法：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vfo双频监听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1、调出准备被监听的频道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2、现在使ft-7800r在vfo 下工作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3、按住[mhz（pri）]键0.5秒，进入vfo双频监听模式，此时屏幕仍显示 vfo 频率，但每5秒钟就会到被监视的频道上监听一下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4、按住[mhz（pri）]键0.5秒，取消vfo 监视模式进入正常vfo操作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频道双频监听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1、将准备被监听的频率存入1 号频道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2、现在使ft-7800r工作在另一个频道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3、按住[mhz（pri）]键0.5秒，进入频道双频监听模式，此时屏幕仍显示在当前频道的频率，但每5秒钟就会到被监听的频道上（1号频道）监听一下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4、按住[mhz（pri）]键1秒，取消频道双频监听模式进入正常频道操作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ATTENTION：当进入频道组功能时，ft-7800r 就会将频道组中比当前频道低一级的频道作为监听频道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常用频道双频监听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1、调出被监听的频道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2、现在使ft-7800r在一个常用频道上工作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3、按住[mhz（pri）]键0.5 秒，进入常用频道监听模式，此时屏幕仍显示常用频道的频率，但每5 秒钟ft-7800r 会至被监听的频道上监听一下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4、按住[mhz（pri）]键0.5 秒，取消常用频道双频监听模式进入正常常用频道操作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wx（天气预报）双频监听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1、调出被监听的频道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2、按住[low（acc）]键0.5 秒使ft-7800r进入一个wx频道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3、按住[mhz（pri）]键0.5 秒，进入wx 双频监听模式，此时屏幕仍显示wx频道的频率，但每5 秒钟ft-7800r会至被监听的频道上监听一下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4、按住[mhz（pri）]键0.5 秒，取消wx 双频监听模式进入正常的wx频道操作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转入监视频道模式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在双频监听时，一个特殊的功能使你立即转到被监听的频道，而不必等待在监听频道上出现信号。如果启用此功能，并且双频监听在进行中，只要按下手咪的[ptt]开关，就会立即转到被监听频道上操作方法如下：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1、按[band（set）]键保存设定，按住[mhz（pri）]键0.5秒退出进入正常操作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2、要关闭此功能，只要在第3 步中选择“rvt.off”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3、按住[band（set）]键0.5 秒进入菜单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4、转动[dial]钮选择34 号菜单（pri.rvt）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5、按[band（set）]键，然后转动[dial]钮将设置改为（rvt.on）</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YAESU-VX-7R说明书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基本设定 Basic Setup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Basic Setup #1 [SQL NFM]</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AM和FM-Narrow模式噪音电平               可选项：0~15                默认值：1Basic Setup #2 [SQL WFM]</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FM-Wide模式噪音电平               可选项：0~8               默认值：2Basic Setup #3 [VFO STEP]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频率步进值               可选项：5/9/10/12.5/15/20/25/50/100kHzBasic Setup #4 [RX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工作模式设定               可选项：AUTO/N-FM/AM/W-FM               默认值：AUTOBasic Setup #5 [ARS]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自动中转开关               可选项：ON/OFF               默认值：ONBasic Setup #6 [SHIFT]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自动中转差频               可选项：0.00 ~ 99.95MHzBasic Setup #7 [RPT SHIFT]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中转差频方向               可选项：+RPT/+RPT/SIMPBasic Setup #8 [MUTE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副波段哑音开关               可选项：ON/OFF               默认值：OFFBasic Setup #9 [KEY BEEP]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键盘提示音开关               可选项：ON/OFF               默认值：ONBasic Setup #10 [LOCK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键盘锁模式                可选项：KEY/DIAL/KEY+DIAL/PTT/KEY+PTT/DIAL+PTT/ALL                默认值：KEYBasic Setup #11 [NAME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频道名称编辑Basic Setup #12 [MEMORY WRITE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频道存入设定                可选项：LOWER CH/NEXT CH                默认值：LOWER CHBasic Setup #13 [MEMORY SCAN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频道扫描模式                可选项：OFF/SKIP/PREFERENTIAL                默认值：OFFBasic Setup #14 [HYPER WRITE]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最常用频道存入                可选项：ENABLE/DISABLE                默认值：ENABLE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显示设定 Display Setup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Display Setup #1 [BUSY LED]</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接收指示灯开关                 可选项：ON/OFF                 默认值：ONDisplay Setup #2 [CONTRAST]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显示屏对比度                 可选项：1 ~ 10                 默认值：7Display Setup #3 [DIMMER]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显示屏亮度                 可选项：1 ~ 12                 默认值：10Display Setup #4 [DISPLAY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关机后显示屏模式                 可选项：NONE/TEMP/BARO/ALTI/TEMP+BARO/TEMP+ALTI/ALL                 默认值：NONEDisplay Setup #5 [LAMP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键盘灯模式                 可选项：KEY/CONTINUE/OFF                 默认值：KEYDisplay Setup #6 [LED COLOR 1]</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显示屏背景灯颜色设定                 可选项：0 ~ 255 （红绿蓝三色）Display Setup #7 [LED COLOR 2]</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接收/发射指示灯颜色设定                 可选项：1 ~ 6Display Setup #8 [METER SYMBOL]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S表符号设定                 可选项：1 ~ 5</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亚音静噪/编码静噪/双音频 TSQ/DCS/DTMF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TSQ/DCS/DTMF #1 [SQL TYPE]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静噪编、解码模式                可选项：OFF/TONE/TONE SQL/DCS                默认值：OFFTSQ/DCS/DTMF #2 [TONE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亚音静噪设定                可选项：50个标准音调                默认值：100.0HzTSQ/DCS/DTMF #3 [DCS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编码静噪设定                可选项：104个标准编码                默认值：023TSQ/DCS/DTMF #4 [DCS COMPLEMENT]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编码静噪启动                可选项：ENABLE/DISABLE                默认值：DISABLETSQ/DCS/DTMF #5 [BELL]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编码解开时铃响次数                可选项：OFF/1/3/5/8/CONTINUE                默认值：OFFTSQ/DCS/DTMF #6 [SPLIT TONE]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双音多频开关                可选项：ON/OFF                默认值：OFFTSQ/DCS/DTMF #7 [DTMF DIALER]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双音频自动拨号开关                可选项：ON/OFF                默认值：OFFTSQ/DCS/DTMF #8 [DTMF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双音频自动拨号分组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扫描模式 Scan Modes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Scan Modes #1 [CH COUNTER]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信道扫描频宽设定              可选项：±5MHz/±10MHz/±50MHz/±100MHz              默认值：±5MHzScan Modes #2 [EDGE BEEP]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频率边缘响铃开关              可选项：ON/OFF              默认值：OFFScan Modes #3 [RESUME]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扫描暂停模式              可选项：3SEC/5SEC/7SEC/10SEC/BUSY/HOLD              默认值：5SECScan Modes #4 [SCAN LAMP]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扫描停止灯开关              可选项：ON/OFF              默认值：ONScan Modes #5 [SMART SEARCH]</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智能扫描设定              可选项：1/CONTINUOUS              默认值：1Scan Modes #6 [SPEC-ANALYZER 1]</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频谱分析扫描设定              可选项：1/CONTINUOUS              默认值：1Scan Modes #7 [SPEC-ANALYZER 2]</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频谱分析扫描开关              可选项：ON/OFF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测量设定 Measurement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Measurement #1 [SENSOR DISPLAY]</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时间/电压/温度/波形/气压/高度/天气显示设定               可选项：TIME/DC/TEMP/WAVE/BARO/ALTI/WX/OFF               默认值：TIMEMeasurement #2 [WAVE MONITOR]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波形显示设定               可选项：ALL/RX SIGNAL/TX MODULATION               默认值：ALLMeasurement #3 [TEMP UNIT]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温度单位设定               可选项：°C / °FMeasurement #4 [BARO UNIT]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气压单位设定               可选项：hpa/mbar/mmHg/inchMeasurement #5 [BARO OFFSET]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大气压力偏差值修正Measurement #6 [ALTITUDE UNIT]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高度单位设定               可选项：m/ftMeasurement #7 [ALTITUDE OFFSET]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海拔高度偏差值修正</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省电模式 Save Modes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#1 [APO]</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自动关机时间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可选项：OFF/30min/1hour/3hours/5hours/8hours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#2 [RX SAVE]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接收省电模式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可选项：OFF/200mS(1:1)/300mS(1:1.5)/500mS(1:2.5)/1s(1:5)/2s(1:10)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默认值：200mS(1:1)</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#3 [TX SAVE]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发射省电模式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#4 [TOT]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发射时间限制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可选项：OFF/1min/2.5min/5min/10min</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#5 [ON TIMER]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定时开机时间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可选项：OFF/00:00 ~ 23:59</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Save Modes #6 [OFF TIMER]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定时关机时间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可选项：OFF/00:00 ~ 23:59</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自动联络设定 ARTS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ARTS #1 [ARTS BEEP]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自动联络应答提示音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可选项：IN RANGE/ALWAYS/OFF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默认值：IN RANGE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ARTS #2 [ARTS INTERVAL]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自动联络应答时间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可选项：15SEC/25SEC</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默认值：25SEC</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ARTS #3 [CW ID]</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机主呼号设定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特殊设定 Misc Setup</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 [BCLO]</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遇忙禁发开关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#2 [HOME/REV]</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“最常用频道/收发倒频”键切换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可选项：HOME/REV</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#3 [MON/T-CAL]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监听键动能设定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可选项：MONI/T-CAL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#4 [MON-F CHANGE]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F键与监听键切换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可选项：FUNC/MONI</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默认值：FUNC</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#5 [EMG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紧急报警设定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可选项：BEEP+STROBE/BEEP/STROBE1/STROBE2/</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STROBE3/STROBE4/STROBE5/BEAM</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默认值：BEEP+STROBE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#6 [HALF DEVIATION]</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减轻背离电平50%开关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#7 [VOX SENS]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声控灵敏度设定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可选项：OFF/HIGH/LOW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#8 [VOX DELAY]</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声控延迟时间设定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可选项：0.5S/1S/2S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默认值：0.5S</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#9 [BAND LINK]</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波段链接开关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#10 [VFO MODE]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VFO模式波段移动设定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可选项：ALL/BAND</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默认值：BAND</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#11 [FONT EDITOR]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字体编辑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#12 [ICON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图标显示开关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#13 [ICON EDITOR]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图标编辑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#14 [ICON SELECT]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图标选择</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#15 [CLOCK SHIFT]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CPU时钟偏移开关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#16 [TIME SET]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日期时间设定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#17 [LANGUAGE]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语言模式设定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可选项：ENGLISH/JAPANESE</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默认值：ENGLISH</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#18 [ATT]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信号衰减开关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#19 [MIC MONITOR]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话筒监听开关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Misc Setup #20 [WX ALERT]</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天气预报开关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可选项：ON/OFF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默认值：OFF</w:t>
            </w:r>
          </w:p>
        </w:tc>
      </w:tr>
    </w:tbl>
    <w:p>
      <w:pPr>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八重洲（YAESU）    FTM-10R简易菜单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FTM-10R简易中文操作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右方向键：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频率模式下，用于切换（VFO频率可变模式）和（MR存储模式）。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VFO下长按，频率闪烁，再按一下，存入频道。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MR模式下长按，进入频道相关操作功能表。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长按VOL/SEL进入主功能表后，用于进入子功能表，配合DIAL(频率旋钮)调整，再次按压为确认更改，有某些功能必须要用VOL/SEL功能键才能确认，如SQL。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频率旋钮旁的上下功能键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VFO/MR模式下，用于切换操作模式，（循环变换）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VFO模式下，长按上或下后，频率改为Mhz为单位调整。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VOL/SEL键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进入音量设定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VFO模式下，长按进入主功能表，并在特定子功能表中，对重要功能进行确认后退出。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MR模式下，长按进入频道操作功能表。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时间状态下，进入时间的相关功能表。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电源键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长按用于开/关机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开机后，锁定（主功能表还可设定;包含发射锁定）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中文菜单解析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长按左边VOL/SEL圆旋钮进入菜单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菜单说明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 AF AUTO 自动音量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2.ON MIN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3.ON MID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 AF DUAL 广播功能、业余通信双频同时接收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1.FM.AUTO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2.FM HOLD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3.AM AUTO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4.AM HOLD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5.LI AUTO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6.LI HOLD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 AF PITCH 接收声音的 音调调整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HIGHT-2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HIGHT-1 NORMAL LOW-1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LOW-2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 AF PREST 音量声音灯光警报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OV-ALERT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LV-ALERT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HV-ALERT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F5 AF VFO 频率显示后进入时钟显示模式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1.AUTODACK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2.TOGGLE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F6 BEEP 按键声音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KEY+SC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KEY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F7 BLU SAVE 蓝牙耳机省电模式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F8 BLU VOX 蓝牙耳机声控发射设定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PTT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VOX LOW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VOX HIGHT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F9 CLOCK 时钟设定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F10 CLUB PRI 设定频道扫描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2.AUTO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HOLD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F11 DC VOLT 电压显示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12.4 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F12 DIMMER 背光亮度调整显示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DIMMER 1-----5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F13 DTMF ＤＴＭＦ码功能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D1-----D9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F14 F,KEY MOD 上下按钮功能设定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1.FNC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2.FNC+MSG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3.MSG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F15 F,KEY SEL F键设定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1.AF DUAL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2.ARTS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3.DIMMER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4.HORN1-4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5.INTERCOM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6.MOMI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P 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8.REVERSE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9.SCAN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10.SQL LEVL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11.SSCH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12.TCALL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13.TX POWER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14.VOL.ITCOM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F16 ID LIST 其他ID设定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F17 ID REG ID身份设置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F18 MESSAGE 编写传送信息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1.EMRGECY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2-------20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F19 MIC CAIN 设置MIC功率调整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MIN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LOW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NORMAL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HIGH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MAX 最小 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正常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最大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F20 MIC PRGM 定义麦克功能键作用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(TCALL)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(SSCH)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(ARIS) (TAG)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(MHZ) (SCAN)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(CLUB)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(SQLLVL)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(WX)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(TX LOW)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(APTR)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(SQL TYP) (REV)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(TSQLF)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(DCODE)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(MONI)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F21 PAGER 寻呼模式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F22 PTT LOCK 发射加锁，禁止发射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F23 PTT MODE 发射键的模式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MOMENT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迅动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TOGGLE 自锁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F24 RPT ARS 下差自动开启及关闭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F25 RPT MODE 上差及下差设置菜单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F26 RPT SFT 调整上差及下差值的操作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XXXXXXX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F27 RX EXP 接收宽频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NORMAL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正常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EXPAND 宽频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F28 RX F CCL 主频频率调整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F29 RX M MOD 接收模式切换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1.AUTO 自动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2.WIDE 宽 FM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3.FM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4.NARR FM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5.AM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F30 SCN CVRG 扫描所有频率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1.IN BAND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2.HAM BAND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F31 SCN DRCT 扫描全部越界转换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1.NORMAL 正常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2.RETURN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返回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F32 SCN MODE 扫描模式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1.BUSY 忙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HOLD 保持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3.TIME 3S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TIME 5S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TIME 10S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F33 SCN STRT 扫描时高低设定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1.UP START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2.DOWN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START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F34 SPEAKER 设定喇叭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1.REAR 后面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2.F+R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3.FRONT 前面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F35 SQL BELL 静噪开启警告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1T-----8T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CONT 连续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F36 SQL DCS 调整数字哑音值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DCS(23------754)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F37 SQL EXP 音频数字静噪收发设定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F38 SQL LEVL 调整静噪深浅度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MIN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01---06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MAX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F39 SQL TSQF 调整模拟哑音值的操作菜单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67.0----254.1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F40 SQL TYPE 设置哑音开启及关闭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2.TONE ENC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3.TONE SQL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4.REV TONE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5.DCS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F41 STEP 步进值设定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AUTO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5.00KHZ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6.25KHZ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8.33KHZ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10.00KHZ-----200.00KHZ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F42 STEREO 声道切换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1.MONO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单声道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2.STEREO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立体声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F43 TOT 发射延时值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1MIN----30MIN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F44 TX POWER 功率切换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LOW 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MID 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HIGHT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F45 VOL ITCOM 内音量设定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1.IVOL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HI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2.IVOL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LOW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F46 VOX MIC 声控功能开启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1.VOX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2.R—HAND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3.F—HAND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4.FRONT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F47 VOX SENS 声控敏感度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1.NORMAL 正常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2.HIGH 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3.MAX 最大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F48 WIRES 专用网络功能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2.CODE 代码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3.MEM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记忆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F49 WX ALERT 特种频道警告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八重洲（YAESU）    VX-177说明书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基本使用电源开关，音量调整在确认正确安装天线和电池或外接电源后，旋转机器顶部电源/音量旋钮。顺时针旋转为开启，继续方向旋转为调接收音量高低。逆时针旋转此旋钮，音量收细，直到具有手感的关闭总电源为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静噪门限调整短按键盘区F按键，液晶屏左下出现“F”字样后再按下监听MONI按钮（在机器右侧PTT按键下方）后，液晶显示出现“LVL ?”显示。调整旋转钮（在机顶电源/音量下部的同轴旋转钮）便可以调整静噪门限。调整范围为0－15。退出再短按F键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频率调谐按下键盘区的VFO按键,液晶屏显示A或b字样，表示进入VFO方式。旋转旋转钮或者短按上下箭头按钮就可进行步进调谐。调协步进由控制菜单内“45 STEP”项设定。 如按下F按键后再进行以上调谐，此时调谐步进为1兆。</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直接输入在VFO方式下，直接按下键盘区相应数字。此时的输入值需要省略首位4。例如预调谐至435.550兆赫兹，输入键盘数字3，5，5，5，0，便可以。又如，需调谐至434.6125兆，此时输入3，4，6，1，2，便可以。输入数值，但中途需放弃输入，短按一下侧面PTT便可以终止，并回到输入前的频率转态，这样的操作并不会引起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简单搜索在VFO方式下，从静态的单点频率转态下长按上下箭头任意一个，直到开始搜索后放开按键。此时便是简单搜索方式。搜索停止与再启动由菜单的“32 RESUME”决定。 发射确定频点后，按下侧面PTT按键。此时就开始发射信号。</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在发射期间，机器正面的发光二极管显示为红色，液晶屏的多段指示表显示发射功率。发射功率调整：在非发射时候，短按F键，液晶屏出现“F”字样后再按下键盘数字3 LOW按键。此时能通过旋转钮来改变发射功率。共有3个档位，LOW低功率0.5W，MID中功率2W，HIGH高功率5W。选定功率后短按PTT键或者短按F键退出功率选择页面。（此时短按PTT也不会引起发射，仅仅起到退出之用）。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锁定在开机期间防止误操作而锁定部分功能之用。使用步骤，短按F键，液晶屏出现“F”字样后在按下6 LOCK按钮。此时锁定了部分操作功能，并可见到液晶屏上的锁标记。锁定范围参考设置菜单“26 LOCK”的设置。取消这项锁定，再次重复以上操作。锁的符号同时消失。 射频静噪与普通静噪操作不同，射频静噪允许用户按照射频电平表的指示为依据，定义门限深浅。这样就可以忽略不稳定或是信噪比不够抄收的小信号。步骤为短按F键，然后再按0 SET键进入设置菜单。旋转钮选择到34项RF SQL。再次短按F键后进入此项数值调整。转折门限选项为OFF,S1,S2……S8,S-FUL。选择到需要的数值后短按F键输入，再按下PTT按钮退出设置菜单。一旦选用射频静噪后（选项为非OFF的某值），再次可以用快捷方式改变射频静噪的门限。如同普通调门限一样。（短按F键后再按MONI监听键，调整旋转钮，此时液晶显示的是RS？的值）只有当射频静噪选项位于OFF时候，才能回到普通调静噪的模式。 电池电压检查短按下F键，再按0 SET按键，进入设置菜单。通过旋转钮选取“12 DC VLT”项。此项显示的就是目前电池电压。采用随机充电电池，慢充充满的电压约为8.6V-8.8V，放空终止电压约为6.2V-6.4V。在这个选项选择后，可以同时按下PTT发射，并观察发射时候大负载情况下的电池电压。推出再次按PTT或者F键 中继操作在正常接收到中继下行信号后，短按F键后再按下4 RPT按键，出现中继转态“RPT OFF”差频关闭，“RPT－”发射下差，“RPT＋”发射上差这3个选项。至于差频的频率数值可以在设置菜单中修改。短按F键，再按下0 SET按钮，旋转钮选择到41 SHIFT，然后再次按下F键进入。此时可用旋转钮修改差频数值。按F键存入修改，退出设置菜单短按PTT。在使用收发差频的时候液晶频的差频标志“－”或“＋”会显示. 此主题相关图片如下： 自动中继差频，按照当前所使用的频率，机器出厂前就根据频率段自行制定了那些频率需要开启差频，那些频率段不需要开启差频。但是随机器版本不同而不同，见下图：开启此功能的步骤为，短按F键，再按0 SET键，进入设置菜单，旋转钮选择“4 ARS”再次按下F键进入选择ON或OFF。然后按F键保存，按PTT退出。倒置上下行频率直接按下键盘REV/HOME按键，此时液晶频中“－”或“＋”差频标记会闪动。 VFO收发异频和大部分短波机一样，VX150,170,177系列都有两个VFO，分别为VFO A和VFO B。可以短按VFO键切换。在设置菜单中也有VFO SPLIT模式，结合两个VFO，一个VFO转态用于控制接收，另一个VFO状态用于控制发射。启动此模式短按F键，再按0 SET键，旋转钮选取到50 VFO.SPL项，短按F键进入此项。ON开启此功能。再次按下F键存入转态，短按下PTT推出。此时当前的VFO（A或B）就是接收状态，而按下PTT用于发射的是另一个（B或A）控制的VFO。如需要互换收发VFO，按下VFO按键便可以调换。在发射时候，发射的VFO标志（A或B）是闪动的。 CTCSS，DCS，EPCS操作 CTCSS采用调制信号发送同时叠加一定调制度的低频分量，用于接收端检测此信号后开启。可以起到一定程度的防止干扰，选呼等作用。也有把CTCSS俗称“哑音”的。采用低频特性良好的接收机，能够听到低频分量的嗡嗡声随选择CTCSS频率不同而变化。 DCS采用发射信号调制的同时叠加一定的数字编码，作用也如同模拟的CTCSS一样。所以又有叫“数字哑音”的说法。接收或者发射CTCSS，DCS，EPCS的步骤是，短按F键，再按1 SQ TYP键，进入静噪类型选择。分别可以选择 OFF 关闭， TONE发射信号加入CTCSS码， TSQL，收信号时检验CTCSS码选通，发射信号加入CTCSS码， REV TN 收信号时检验CTCSS码选闭（逻辑“反”），发射信号加CTCSS码， DCS ECS D T DCS D TSQL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1.先按〔F／W〕键，然后再按〔0 SET〕键即可选择需设定之功能（共计56项）。</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2.转动旋钮调整各项功能数值。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3.再按一下〔F/W〕键，即可进入各项目内修改设定值，转动旋钮后即可修改其内容。</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4.按PTT发射键后跳出设定模式，回到正常操作状态。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项 目 功 能 说 明 选 择 项 目 备 註 (原出厂值)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1、APO 设定自动关机时间。 关/30分鐘-12 小时 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2、AR BEP 选择通讯范围自动侦测功能之警告声响模式。 IN RANGE/ALWAYS/OFF 原设定值為IN RANGE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3、AR INT 选择通讯范围自动侦测功能之侦测时间间隔。 15 SEC/25 SEC 原设定值為25 秒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4、ARS 开啟／关闭收发频率自动差频。 开/关原设定值為开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5、BCLO 开啟／关闭接收频率禁止发射功能。 开/关原设定值為关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6、BEEP 开啟／关闭按键”嗶”声。 KEY+SC/KEY/关 原设定值為开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7、BELL 选择CTCSS振铃次数。 关/1/3/5/8/连续 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8、BSY.LED 开啟／关闭静噪开啟时之忙碌指示灯 开/关开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9、CLK..SFT 原厂设定。 开/关 原设定值為关,勿变动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10、CWID 操作ARTS时开啟／关闭CW ID。 开/关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11、CW WRT 设定及啟动CW ID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12、DC VLT 显示直流供电电压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13、DCS.COD 设定DCS码 104 DCS码 原设定值023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14、DCS.N/R 开啟／关闭转换DCS解码 T/RX N,RX R,TX R,T/RX R 原设定值T/RX 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15、DT DLY 设定DTMF自动拨号延迟时间 50MS/100MS/250MS/450MS/750MS/1000MS 原设定值1000MS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16、DT SPD 设定DTMF自动拨号传送速度 50MS/100MS 原设定值50MS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17、DT WRT 程式化DTMF自动拨号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18、EAI 开啟／关闭紧急自动ID INT.1M-INT.50M/CON.1M-CON.50M/关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19、EDG.BEP 经由旋钮选择频率时开啟／关闭频带声响 关/开原设定值关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20、EMG S 紧急功能啟动时选择警铃设定 EMG.BEP/EMG.LMP/EMG.B+L/EMG.CWT/EMG.C+B/EMG.C+L/EMG.ALL/OFF 原设定值EMG.C+L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21、I NET 选择网际网路连结模式 INT.OFF/INT.COD/INT.MEM 原设定值INT.OFF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22、INT CD 支援WIRE功能选择DTMF存取码 CODE0-CODE9 原设定值CODE0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23、INT MR 支援非WIRE时选择记忆登录DTMF存取码 D1-D9 原设定值D1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24、LAMP 选择LED指示灯及按键之照明方式。 KEY/5 SEC/TOGGLE 原设定值KEY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25、LOCK 选择按键及旋钮之锁定模式。 LK KEY/LKDIAL/LK K+D/LK PTT/LK P+K/LK P+D/LK ALL 原设定值為LK K+D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26、M/T-CL 发射按键之下选择MONI键 MONI/T-CALL 原设定值MONI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项 目 功 能 说 明 选 择 项 目 备 註 (原出厂值)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27、NAME 在频率及频道之间显示文数字指示 FREQ/ALPHA 原设定值FREQ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28、NM WRT 储存记忆频道的文数字标示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29、PAGER 开啟／关闭CTCSS传呼及编码静噪功能开/关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30、PAG.ABK 啟动CTCSS传呼及编码静噪时开啟／关闭回覆功能（ABK.ON）开/（ABK.OFF）关原设定值关 31、PAG.CDR 啟动CTCSS传呼编码静噪时设定接收者传呼码 （05-47）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32、PAG.CDT 啟动CTCSS传呼及 （05-47）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33、PSWD 开啟／关闭密码功能 开/关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34、PSWD W 储存密码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35、RESUME 选择扫描监听方式。 BUSY/HOLD/TIME 原设定值為BUSY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36、REV/HM 选择【HM/RV】功能键 【REV】/【HOME】 原设定值【REV】</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37、RF SQL 调节RF静噪等级 S-1/S-2/S-3/S-4/S-5/S-8/S-FULL/关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38、RPT.MOD 设定差频转发模式 RPT.OFF（关）/RPT-（负）/RPT+（正） 视版本而有差异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39、PRI.RVT 开啟／关闭优先跳转功能 RVT.OFF/RVT.ON 原设定值关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40、RX MOD 选择接收模式 自动/FM/AM 原设定值自动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41、RXSAVE 开啟／关闭接收机省电功能。 关200mS/300mS/500mS/1S/2S 原设定值 為200Ms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42、S SRCH 选择智慧型搜寻模式 单一/连续原设定值单一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43、SCN MD 选择记忆扫描频道选择模式 ONLY/MEM 原设定值ONLY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44、SCN.LMP 开啟／关闭扫描方式之指示灯。 开/关原设定值為开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45、SHIFT 设定差频转发间距 0.00-99.95MHz（视版本而有差异）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46、SKIP 选择频道扫描跳开频道选择模式 关/SKIP/ONLY 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47、SPLIT 开啟／关闭溢出CTCSS/DCS SPL.OFF/SPL. ON 原设定值為关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48、SQL.TYP 选择CTCSS类比式静噪音频或DCS数位式静噪音频之编解码。 关/TONE/TONE SQL/REV TN/DCS 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49、STEP 设定步阶频率 5/10/12.5/15/20/25/50/100kHz或自动原设定值為自动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50、TN FRQ 选择39组CTCSS音频中之一组码。 50 standard CTCSS tones 原设定值為100 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51、TOT 设定连续发射截止时间。 关/1分鐘-30分鐘 原设定值為6分鐘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52、TX.LED 当发送讯号时开啟／关闭传送指示灯 开/关原设定值為开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53、TXSAVE 开啟／关闭发射机省电功能。 开/关原设定值為关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54、VFO.BND 选择一般或波段式频率显示模式。 ALL/BAND 原设定值為BAND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55、WID.NAR 选择宽频或窄频偏移 WIDE（宽）/NARROW（窄） 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56、WX ALT 开啟／关闭气象警铃扫描功能 警铃关/开原设定值為观</w:t>
            </w:r>
          </w:p>
        </w:tc>
      </w:tr>
    </w:tbl>
    <w:p>
      <w:pPr>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八重洲（YEASU） FT-1807简易说明书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1807中文说明书简易操作手册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1：在主机安装完毕后，按住（PWR）键三秒开机，完成后，在显示VFO（446.000）的情况下可以进行你需要的任何一项操作。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2：设置手动自动下差：在显示VFO的模式下按住（MHZ SET）键三秒进入主菜单，旋动（DIAL）旋纽到第四项菜单（ARS），轻按（MHZ SET）键进入第四项主菜单选择开关手动自动下差（ON/OFF），设置完毕后轻按（MHZ SET）键退出菜单。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3：设置差频：在显示VFO模式下按住（MHZ SET）键三秒进入主菜单，旋动（DIAL）旋纽到第43项（RPT）菜单，轻按（MHZ SET）键进入此项菜单设置上下差频（-RPT，+RPT，OFF）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4：设置差频数值：在显示VFO模式下按住（MHZ SET）键三秒进入主菜单，旋动（DIAL）旋纽到第46项（SHIFL）菜单，轻按（MHZ SET）键进入此项菜单后（7.6MHZ）设置差频值，机器默认数值为7.6MHZ，旋动（DIAL）旋纽设置你需要的差频值，设置完毕后轻按（MHZ SET）键推出主菜单。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5：设置亚音编码：在显示VFO模式下按住（MHZ SET）键三秒进入主菜单，旋动（DIAL）旋纽到第49项（SQLTYP）菜单，轻按（MHZ SET）键进入此项菜单设置你需要的编码，一般选择（TONE）编码（TONE/TSQL/DCS/RVTN/OFF）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6：设置亚音数值：在显示VFO模式下按住（MHZ SET）键三秒进入主菜单，旋动（DIAL）旋纽到第52项（）菜单，轻按（MHZ SET）键进入此项菜单后（100MHZ）设置亚音，旋动（DIAL）旋纽进行设置你需要的亚音值。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7：储存频道：在显示VFO的模式下，用手咪输入你想要的频点，然后按住（MW D/MR）键，直至屏幕右下角出现数字（0），如果此数字一直在闪烁，表示此频道为空，然后旋动（DIAL）纽选择频道号码，选定后轻按（MW D/RW）键，完成频道存储。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8：频道模式与频率模式的转换：按（MW D/MR）可以进行转换。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9：发射功率调节：轻按（A/N LOW）键，发射功率分别是LOW1（5W），LOW2（10W），LOW3（25W），LOW4（50W）之间顺序转换。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10：机器复位操作：如果要复位：按住REV,LOW,D/MR三键同时开机，轻点一下D/MR，即可复位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机器将恢复到出厂的设置。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11：自动关机设置：在显示VFO的模式下按住（MHZ SET）键三秒进入主菜单，旋动（DIAL）旋纽到第1项（APO）菜单，轻按（MHZ SET）键进入第一项主菜单选择（30MIN，1H，3H，5H，8H）关机时间。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12：屏幕亮度调节：在显示VFO的模式下按住（MHZ SET）键三秒进入主菜单，旋动（DIAL）旋纽到第16项（DIMMER）菜单，轻按（MHZ SET）键进入主菜单选择（OFF，1-10）屏幕亮度。然后轻按（MHZ SET）退出菜单。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13：键盘锁定：在显示VFO的模式下按住（MHZ SET）键三秒进入主菜单，旋动（DIAL）旋纽到第26项（LOCK）菜单，轻按（MHZ SET）键进入主菜单选择（OFF关闭，KEY仅锁手咪键盘，DIAL仅锁频道旋纽，K+D锁S手咪和频道旋纽，PTT仅锁发射，K+P锁手咪键盘和发射键，D+P锁频道选牛和发射键，ALL全部锁定）需要的选项。菜单26项，锁频：KEY，锁车台上的键（PTT和旋钮除外）</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DIAL，锁旋钮键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K+D，锁旋钮键和台子上的键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PTT，锁发射键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K+P, 锁台子上的键和发射键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D+P，锁旋钮键和发射键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ALL，锁上述所有的键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OFF，开锁</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after="168" w:afterAutospacing="0"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八重洲（YAESU）FT-60R简易菜单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编号 设置元素 功能描述 可用选项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APO 自动关机 OFF/0.5H-12H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AR BEP 选择通讯范围内自动探测单能的提示音 INRANG/ALWAYS/OFF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AR INT 选择通讯范围内自动探测功能的时间间隔 25SEC/15SEC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ARS 开启/关闭自动中继差频 ARS.ON/ARS.OFF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BCLO 开启/关闭频道忙禁止发射 BCL.ON/BCL.OFF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 BEEP 开启/关闭提示音 KEY+SC/KEY/OFF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 BELL 选择CTCSS/DCS振铃次数 OFF/1T/3T/5T/8T/CONT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 BSY.LED 打开静噪时开启/关闭BUSY指示灯 LED.ON/LED.OFF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 CLK.SFK 设定CPU时钟频率 SFT.OFF/SFT.ON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 CWID 在ARTS操作时开启/关闭 CW ID TX OFF/TX 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 CW WRT 设置和开启 CW ID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 DC VLT 检测当前DC电压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 DCS.COD 设置DCS码 104个编码默认 023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 DCS.N/R 开启/关闭DCS解码转换 T/RX N,RX R,TX R,T/RX 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 DT DLY 设置DTMF自动拨号延迟时间 50MS/100MS/250MS/450MS/750MS/1000MS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 DT SPD 设定DTMF自动拨号传送速度 50MS/100MS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17 DT WRT DTMF自动拨号编程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 EAI 开启/关闭紧急自动身份 INT.1M-INT.50M/CON.1M-CON.50M/OFF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19 EDG.BEP 在DIAL选择频率时开启/关闭波段边界提示音 BEP.OFF/BEP.ON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 EMG S 紧急功能开启时选择警报设置 MG.BEP/EMG.LMP/EMG.B+L/EMG.CWT/EMG.C+B/EMG.C+L/EMG.ALL/OFF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21 I NET 选择INTERNET连接模式 INT.OFF/INT.COD/INT.MEM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 INT CD 在WIRE功能操作时选择DTMF存取码 CODE0-CODE9 CODE1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 INT MR 在WIRE功能操作时为DTMF存取码选择寄存器 D1-D9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 LAMP 选择夜灯方式 KEY+5SEC+TOGGLE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25 LOCK 选择键锁定方式 LK KEY/LKDIAL/LK K+D/LK PTT/LK P+K/LK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26 M/T-CL 设定MONI键功能 MONI/ALPHA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27 NAME 频道 频率或标签显示转换 FREQ/ALPHA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 NM WRT 存储频道标签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29 PAGER 开启/关闭CTCSS传呼及编码静噪功能 OFF/ON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30 PAG.ABK CTCSS传呼及编码静噪时开启/关闭回复功能 ABK.OFF/ABK.ON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31 PAG.CDR CTCSS传呼及编码静噪时设置接收者传呼码 05-47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 PAG.CDT CTCSS传呼及编码静噪时设置发送者传呼码 05-47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33 PSWD 开启/关闭密码功能 PWD.OFF/PWD.ON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34 PSWD W 存储密码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35 RESUME 选择扫描恢复模式 BUSY/HOLD/TIME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36 REV/HM 为【HM/RV】键选择功能 REV/HOME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37 RF SQL 设置射频静噪阀值 S-1/S-2/S-3/S-4/S-5/S-8/S-FULL/OFF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 RPT.MOD 设置中继差转方向 RPT.OFF/RPT-/RPT+【版本不同有差异】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39 PRI.RVT 开启/关闭优先跳转功能 RVT.OFF/RVT.ON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 RX MOD 选择接收模式 AUTO/FM/AM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41 RXSAVE 选择接收省电（休眠）时间 200mS/300mS/500mS/1S/2S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42 SRCH 选择智能搜索模式 SINGLE/CONT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43 CN MD 存储扫描时选择频道选择方式 ONLY/MEM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44 SCN.LMP 扫描暂停时开启/关闭夜灯 ON/OFF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45 SHIFT 设置差频间距 0.00-99.95MHz【版本不同有差异】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46 SKIP 频道扫描时选择忽略频道模式 OFF/SKIP/ONLY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47 SPLIT 开启/关闭 CTCSS/DCS coding Split SPL.OFF/SPL. 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 SQL.TYP 选择亚音编解码方式 OFF/TONE/TONE SQL/REV TN/DCS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49 STEP 设置频率步进 5/10/12.5/15/20/25/50/100kHz/AUTO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 TN FRQ 设定CTCSS亚音 50 CTCSS tones（100Hz）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51 TOT 设置连续发射截止时间 1Min－30Min/OFF（6Min)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52 TX.LED 发射时开启/关闭发射指示灯 LED.ON/LED.OFF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53 TXSAVE 发射时开启/关闭省电功能 SAV.OFF/SAV.ON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54 VFO.BND 在当前波段开启/关闭VFO波段边界限制 BAND/ALL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55 WID.NAR 选择宽【±5KHz】或窄【±2.5KHz】发射偏移 WIDE/NARROW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56 WX ALT 开启/关闭气象警报扫描 ALT.OFF/ALT.ON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注意：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某些设置模式元素（像设置模式元素50：TN FRQ）需要用F/W来进行设置的保存，有别于通常的按PTT键。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2个设置模式元素（出厂默认值：设置模式元素29：PAGER；还有设置模式元素46：SKIP）在被选中的时候会闪烁，这表示他们已经被分配给 或者 键了。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设置模式快速查询：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功能 元素编号 元素名称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中继设置 4 ARS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 RPT.MOD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45 SHIFT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CTCSS/DCS/DTMF设置 7 BELL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 DCS.COD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 DCS.N/R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 DT DLY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 DT SPD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17 DT WRT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47 SPLIT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 SQL.TYP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 TN FRQ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ARTS设置 2 AR BEP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AR INT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 CWID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 CW WRT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存储设置 27 NAME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 NM WRT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扫描设置 35 RESUME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39 PRI.RVT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43 SCN MD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44 SCN.LMP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46 SKIP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56 WX ALT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电源设置 41 RXSAVE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53 TXSAVE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WIRES 设置 21 I NET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 INT CD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 INT MR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29 PAGER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30 PAG.ABK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31 PAG.CDR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 PAG.CDT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转换、键功能设置 6 BEEP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 LAMP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25 LOCK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26 M/T-CL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36 REV/HM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综合设置 1 APO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BCLO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 BSY.LED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 CLK.SFT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 DV VLT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 EAI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19 EDG.BEP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 EMG 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33 PSWD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34 PSWD 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37 RF SQL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 RX MOD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42 S SRCH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49 STEP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51 TOT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52 TX.LED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54 VFO.BND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55 WID.NAR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FT-60R的扫描功能包括双频道扫描功能，使你在进行VFO或频道操作使，每隔一定时间就到指定频道上监听一下。如果指定频道上收到的信号能够打开静噪，就会暂停在该频道上，并根据设定恢复扫描。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VFO双频监听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调出你想作为被监听的频道。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设置为VFO模式。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按F/W，再按 激活VFO双频监听模式，LCD仍然在VFO频率，单每5秒钟将检查被监听的频道。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按F/W，再按 可以关闭VFO监听模式。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频道双频监听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将准备监听的频率存入1号频道。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使机器工作在另外一个频道。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按F/W，再按 激活频道监听模式。此时LCD仍然显示当前频道的频率，但每隔5秒钟到1号频道监听一下。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按F/W，再按 关闭频道双频监听模式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当进入频道组功能时，FT-60R会将当前频道组中最低频道作为监听频道。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常用频道双频监听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调出被监听的频道。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使FT-60R工作在另外一个常用频道上。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按F/W，然后按 。LCD显示仍然为当前常用频道频率，但每5秒将到被监听频道上监听一下。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按F/W，再按 关闭常用频道双频监听模式。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天气双频监听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调出被监听的频道。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长按 一秒钟使FT-60R工作在WX频道。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按F/W，然后按 。LCD显示仍然为当前WX频道频率，但每5秒将到被监听频道上监听一下。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按F/W，再按 关闭WX频道双频监听模式。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为了快捷的选择NOAA天气信息台，FT-60R在出厂时就预先编制了VHF天气广播站频道组。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长按 一秒钟，调出天气广播频道组。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旋转DIAL选择需要的天气广播频道。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如果想扫描该组中的站点，按一下PTT。当扫描暂停在某个站点上的时候，按一下PTT会停止扫描，按2下PTT将重新开始扫描。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退出道正常模式，按 ，或者时长按 。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危害性天气警报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在遇到恶劣天气，如有危害性的雷暴天气和飓风时，NOAA会发出天气警报（伴有1050亚音），随后NOAA会在天气频道上发布气象报告。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八重洲（YAESU）  FT857D说明书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 A/B VFO A/B频率交换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A=B 置VFO A/B同频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SPL VFO A/B收发异频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b MW 存储信道检查，存储信道等</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SKIP 从扫描列表中删除信道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TAG 选择存储信道的显示类型（频率显示/字符显示）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 STO 存储当前VFO数据到快速存储区信道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RCL 调出快速存储区信道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PROC 激活语音压缩功能，调整语音压缩等级</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 RPT 设置中继差频（+/-/单频）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REV 激活反频功能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VOX 发射声控设定，调整声控增益等级</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e TON/ENC 激活哑音功能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DEC 哑音译码方式选择</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TDCH 哑音搜索功能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 ARTS 自动应答系统使能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SRCH 智能搜索功能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PMS 存储器扫描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g SCN 频率扫描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PRI 激活优先扫描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DW 激活双段守候</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h SCOP 激活周边频谱监视功能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WID 设定频谱监视宽度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STEP 设定频谱监视信道步长</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i MTR 发射机信号表类型选择，信号表峰值保持功能设定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PWR 发射机信号表类型选择（功率表、自动电平控制表、驻波表、调制度表）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DISP 屏幕显示模式切换，显示屏对比度设定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j SPOT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BK 激活CW插入操作，CW侧音音量调节</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KYR 激活机器内置电子键，设定电子键发码速度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k TUNE 激活天调、自适应天线模式，初始化天调、自适应天线</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DOWN 下调节</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UP 上调节</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l NB 中频白噪声调整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AGC 自动增益控制模式选择</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AUTO 自动增益控制模式：自动、慢速、快速</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m IPO 跳过接收机前置信号放大器直通/UV段无效</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ATT 天线衰减（10dB）/UV段无效</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NAR 在29兆FM操作模式下选择低检波模式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 CFIL 选择2.4kHz中频滤波器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N/A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N/A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 PLY1 CW预存储文本自动发射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PLY2 CW预存储文本自动发射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PLY3 CW预存储文本自动发射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p DNR 激活DSP数字降噪功能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DNF 激活DSP数字陷波滤波器功能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DBF 激活DSP数字带通滤波器功能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q MONI 打开静噪，本键可自定义</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QSPL 激活快速异频工作功能，本键可自定义</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ATC 产生一个1750Hz音频信号用以打开欧洲的中继设备，本键可自定义</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 菜单选项 功 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01 EXTMENU 扩展菜单开启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02 144MHz ARS 144 MHz自动频偏功能开启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03 430MHz ARS 430MHz自动频偏功能开启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04 AM&amp;FM DIAL AM/FM模式主旋钮开启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05 AM MIC GAIN AM模式话筒增益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06 AM STEP AM模式频率步进设定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07 APO TIME 自动电源关闭时间设定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08 ARTS BEEP 自动应答系统告警音设定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09 ARTS ID 自动应答系统呼号发送设定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 ARTS IDW 自动应答系统呼号编程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 BEACON TEXT 1 CW字符串存储（自动发射）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 BEACON TIME CW自定义字符串发射间隔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 BEEP TONE 设备操作音音调设定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 BEEP VOL 设备操作音音量设定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 CAR LSB R LSB模式接收微调设定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 CAR LSB T LSB模式发射微调设定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17 CAR USB R USB模式接收微调设定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 CAR USB T USB模式发射微调设定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19 CAT RATE CAT端口波特率设定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 CAT/LIN/TUN 外接端子类型设定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21 CLAR DIAL SET 频率微调旋钮选择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 CW AUTO MODE CW自动模式设定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 CW BFO CW拍频模式设定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 CW DELAY CW发射接收转换延迟时间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25 CW KEY REV CW自动键点划翻转设置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26 CW PADDLE 使用话筒UP/DWN做自动键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27 CW PITCH CW侧音频率设定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 CW QSK 选择PTT松开后转换时间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29 CW SIDE TONE CW侧音音量设定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30 CW SPEED CW自动键发码速度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31 CW TRAINING 摩尔斯码自训练功能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 CW WEIGHT CW点划宽度比例设定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33 DCS CODE 数字哑音编码设定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34 DCS INV 数字哑音翻转控制模式设定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35 DIAL STEP 主旋钮选择精度设定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36 DIG DISP 数据传输频率偏移显示设定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37 DIG GAIN 数据传输增益设定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 DIG MODE 数据传输方式设定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39 DIG SHIFT 数据传输频率偏移设定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 DIG VOX 数据传输声控等级设定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41 DISP COLOR 显示屏背光颜色设定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42 DISP CONTRAST 显示屏对比度设定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43 DISP INTENSITY 显示屏背光亮度设定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44 DISP MODE 显示屏背光控制模式设定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45 DSP BPF WIDTH CW DSP音频带宽设定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46 DSP HPF CUTOFF SSB/AM/FM高通滤波截止点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47 DSP LPF CUTOFF SSB/AM/FM低通滤波截止点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 DSP MIC EQ DSP数字话筒均衡器设定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49 DSP NR LEVEL DSP数字降噪设定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 EMERGENCY 仅美国版有效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51 FM MIC GAIN FM话筒增益设定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52 FM STEP FM模式频率步进设定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53 HOME=&gt;VFO HOME频道转存设定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54 LOCK MODE 设备锁定模式选择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55 MEM GROUP 存储器组开启设定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56 MEM TAG 存储器标示设定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57 MEM/VFO DIAL MODE SELECT旋钮第二功能设定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58 MIC SCAN 手麦扫描功能设定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59 MIC SEL 话筒接口外接设备选择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60 MTR ARX SET 接收模式下强度计类型选择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61 MTR ATX SET 发射模式下强度计类型选择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62 MTR PEAK HOLD 信号表数据保持功能设定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63 NB LEVEL NB 控制强度设定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64 OP FILTER 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65 PG A 多功能键A编程设定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66 PG B 多功能键B编程设定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67 PG C 多功能键C编程设定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68 PG ACC 远程控制话筒ACC键设定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69 PG P1 远程控制话筒P1键设定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70 PG P2 远程控制话筒P2键设定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71 PKT 1200 1200bps音频输入强度设定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72 PKT 9600 9600bps音频输入强度设定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73 PKT RATE Packet 波特率设定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74 PROC LEVEL SSB/AM语音压缩强度设定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75 RF POWER SET 当前模式下射频功率调节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76 PRT SHIFT 中转台差频设定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77 SCAN MODE 扫描模式选择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78 SCAN RESUME 扫描恢复时间设定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79 SPLIT TONE 音频起控模式组合设定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80 SQL/RF GAIN SQL/RF旋钮功能设定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81 SSB MIC GAIN SSB话筒增益设定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82 SSB STEP SSB模式频率步进设定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83 TONE FREQ 哑音频率选择设置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84 TOT TIME 发射超时定时器时间设定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85 TUNER/ATAS 天调/自适应天线设定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86 TX IF FILTER 发射中频滤波器选择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87 VOX DELAY 声控延时时间设定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88 VOX GAIN 声控增益设定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89 XVTR A FREQ 频率显示A设定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90 XVTR B FREQ 频率显示B设定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91 XVTR SET XVTR功能开启设定 </w:t>
            </w:r>
          </w:p>
        </w:tc>
      </w:tr>
    </w:tbl>
    <w:p>
      <w:pPr>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897和857说明：</w:t>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A.本文是针对实际使用，其中按钮的编号及位置按照原厂说明书第12页图示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B.FT897的两个旋钮，MAIN DIAL和MEM/VFO，本文中分别称为“大旋钮”“小旋钮”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一.按键和旋钮说明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A，B，C， 功能键，有十七组，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POWER 键，开机后短暂地按这个按键，可以在正常和“快速调谐”之间切换，“快速调谐”启动时屏幕上有一个跑步的人的图标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F，短暂的按一下，可以用MEM/VFO CH旋钮（以下称“小旋钮”）改变功能键ABC对应的内容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按住不放（长按），可以启动菜单模式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SQL/RF旋钮，静噪/射频（增益），美国版中这个旋钮此旋钮用于调整射频和中频增益，在80号菜单（SQL/RF GAIN）中可以更改为静噪控制；其它（国家）版本中，这个旋钮缺省为静噪控制。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CLAR/IF SHIFT按钮，清晰器/中频偏移，按下此键后，清晰器旋钮（12号）可以使接受频率偏移+-9.99khz而发射频率不改变，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按住此键一秒钟启动中频偏移功能，用小旋钮可以调节中频滤波器的中心频率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 DSP按钮，短按立即使和DSP有关的操作出现在屏幕的多功能条上，用ABC可以快速选择有关操作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长按，启动和DSP有关的48和49号菜单（原说明书未提及此）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 HOME键，相当于U、V台机上的CALL键，调用最常用的频率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19. DSP Indicator,DSP功能启动指示灯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21. CW－T，当信号调谐到中频通带的中心频率时指示灯与CW信号同步闪亮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22. BATT－A，BATT－B，绿色表示待用，橙色表示目前收发操作中正在使用，成色闪烁表示将要耗尽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二.多能能条（快速常用功能）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一共17组，每组有三项，分别用ABC三个键选择，17个组分别用MFa、MFb、MFc....q表示，MF含义为多功能，按下F键后，用小旋钮选择组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1.a组，A/B在压控振荡器VFO A和B之间切换， A=B使副VFO与当前VFO频率一致， SPL,启动/关闭差频收发方式（分别对应VFOA和B）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2.b组， MW，按住一秒把目前VFO的内容传送到记忆寄存器中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SKIP，按此键，目前的记忆频道被标记为跳跃频道，在扫描时被跳过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TAG，在记忆操作模式（即频道模式中）选择显示模式，频率/或字母数字标记（即用名字代替频道编号）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3.c组， STO，把VFO内容存储到QMB（快速记忆库）里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RCL，从QMB快速记忆库中跳出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PROC,短按，启动SSB和AM发射的语音处理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按住一秒，跳出74号菜单，设置语音处理的压缩率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4.d组， RPT，短按，在FM差转模式下选择上行(发射)频率的方向+ - 或单频（收发同频）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按住一秒，调出76号菜单，设置固定收发频差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REV，收发频倒置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VOX，短按，在SSB、AM、FM模式中启动声控发射功能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按住一秒，调出88号菜单，调节声控的增益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5.e组， TON/ENC,短按，启动亚音或数字亚音（仅对FM），如果79号菜单SPLIT TONE(音调分离－－指收发使用不同的音调)启动的话，这个键的功能变为“ENC”（编码器），按ENC启动编码器功能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按住一秒，调出83号菜单，选择亚音频率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DEC，解码，通常此键无用，当SPLIT TONE(音调分离－－指收发使用不同的音调)启动的话，此键用于启动亚音或者数字亚音的解码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按住一秒，调出33号菜单DEC CODE选择数字亚音码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TDCH，短按，开始亚音或数字音频DCS的搜索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6.f组， ARTS，自动范围应答——指两台或更多台收发机自动应答并报告是否在彼此的联络范围内，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短按，启动自动范围应答功能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按住一秒，调出8号菜单，选择自动范围应答的提示音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SRCH，短按，启用智能搜索，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短按，开始智能搜索（我也不是看的太明白，我实际使用的感觉是，反复按SRCH键，机器在VFO、搜索和搜索结果－即搜到的频点－机器会自动编号之间切换）（智能搜速可以把搜索到的频点自动编号为SCxxx）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PMS，启用可编程记忆扫描功能（）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7.g组， SCN，短按，开始向上扫描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PRI，短按，启动优先扫描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DW，短按，启动双频监视功能（当前VFO和HOME）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8.h组 SCOP，短按，启动频谱监视功能，即监视当前VFO频率附近（上下）的信号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按住一秒，开始频谱监视（实际使用感觉无用，连续短按启动/停止频谱监视功能）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WID，短按，选择频谱扫描的宽度（范围），连续短按，循环改变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按住一秒，选择频谱监视的模式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STEP，短按，改变频谱监视的步进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按住一秒，启动峰值保持功能，显示和保持信号最大值。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9.i组， MTR，连续按，表头指示在下面方式切换（发射时）</w:t>
      </w:r>
      <w:r>
        <w:rPr>
          <w:rFonts w:hint="default" w:ascii="Tahoma" w:hAnsi="Tahoma" w:eastAsia="Tahoma" w:cs="Tahoma"/>
          <w:b w:val="0"/>
          <w:i w:val="0"/>
          <w:caps w:val="0"/>
          <w:color w:val="444444"/>
          <w:spacing w:val="0"/>
          <w:sz w:val="16"/>
          <w:szCs w:val="16"/>
          <w:shd w:val="clear" w:fill="FFFFFF"/>
        </w:rPr>
        <w:fldChar w:fldCharType="begin"/>
      </w:r>
      <w:r>
        <w:rPr>
          <w:rFonts w:hint="default" w:ascii="Tahoma" w:hAnsi="Tahoma" w:eastAsia="Tahoma" w:cs="Tahoma"/>
          <w:b w:val="0"/>
          <w:i w:val="0"/>
          <w:caps w:val="0"/>
          <w:color w:val="444444"/>
          <w:spacing w:val="0"/>
          <w:sz w:val="16"/>
          <w:szCs w:val="16"/>
          <w:shd w:val="clear" w:fill="FFFFFF"/>
        </w:rPr>
        <w:instrText xml:space="preserve">INCLUDEPICTURE \d "http://static.jysq.net/static/image/smiley/default/tongue.gif" \* MERGEFORMATINET </w:instrText>
      </w:r>
      <w:r>
        <w:rPr>
          <w:rFonts w:hint="default" w:ascii="Tahoma" w:hAnsi="Tahoma" w:eastAsia="Tahoma" w:cs="Tahoma"/>
          <w:b w:val="0"/>
          <w:i w:val="0"/>
          <w:caps w:val="0"/>
          <w:color w:val="444444"/>
          <w:spacing w:val="0"/>
          <w:sz w:val="16"/>
          <w:szCs w:val="16"/>
          <w:shd w:val="clear" w:fill="FFFFFF"/>
        </w:rPr>
        <w:fldChar w:fldCharType="separate"/>
      </w:r>
      <w:r>
        <w:rPr>
          <w:rFonts w:hint="default" w:ascii="Tahoma" w:hAnsi="Tahoma" w:eastAsia="Tahoma" w:cs="Tahoma"/>
          <w:b w:val="0"/>
          <w:i w:val="0"/>
          <w:caps w:val="0"/>
          <w:color w:val="444444"/>
          <w:spacing w:val="0"/>
          <w:sz w:val="16"/>
          <w:szCs w:val="16"/>
          <w:shd w:val="clear" w:fill="FFFFFF"/>
        </w:rPr>
        <w:drawing>
          <wp:inline distT="0" distB="0" distL="114300" distR="114300">
            <wp:extent cx="190500" cy="1905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rcRect/>
                    <a:stretch>
                      <a:fillRect/>
                    </a:stretch>
                  </pic:blipFill>
                  <pic:spPr>
                    <a:xfrm>
                      <a:off x="0" y="0"/>
                      <a:ext cx="190500" cy="190500"/>
                    </a:xfrm>
                    <a:prstGeom prst="rect">
                      <a:avLst/>
                    </a:prstGeom>
                    <a:noFill/>
                    <a:ln w="9525">
                      <a:noFill/>
                      <a:miter/>
                    </a:ln>
                  </pic:spPr>
                </pic:pic>
              </a:graphicData>
            </a:graphic>
          </wp:inline>
        </w:drawing>
      </w:r>
      <w:r>
        <w:rPr>
          <w:rFonts w:hint="default" w:ascii="Tahoma" w:hAnsi="Tahoma" w:eastAsia="Tahoma" w:cs="Tahoma"/>
          <w:b w:val="0"/>
          <w:i w:val="0"/>
          <w:caps w:val="0"/>
          <w:color w:val="444444"/>
          <w:spacing w:val="0"/>
          <w:sz w:val="16"/>
          <w:szCs w:val="16"/>
          <w:shd w:val="clear" w:fill="FFFFFF"/>
        </w:rPr>
        <w:fldChar w:fldCharType="end"/>
      </w:r>
      <w:r>
        <w:rPr>
          <w:rFonts w:hint="default" w:ascii="Tahoma" w:hAnsi="Tahoma" w:eastAsia="Tahoma" w:cs="Tahoma"/>
          <w:b w:val="0"/>
          <w:i w:val="0"/>
          <w:caps w:val="0"/>
          <w:color w:val="444444"/>
          <w:spacing w:val="0"/>
          <w:sz w:val="16"/>
          <w:szCs w:val="16"/>
          <w:shd w:val="clear" w:fill="FFFFFF"/>
        </w:rPr>
        <w:t>WR功率，ALC自动电平控制，SWR驻波比，MOD调制度，PWR....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按住一秒，调出62号菜单，设置表头是否采用峰值保持方式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B键，同上，反方向切换表头指示的内容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DISP，大/小显示字体切换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10.j组， SPOT,短按，启动CW 拍频振荡器（原文意义不十分明白，估计是侧音振荡器，即在CW拍发时发出音频监听?）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BK,短按，禁止CW的“半插入”操作（原文意思也不太明白，但实际使用时必须启动，即BK两侧出现括号才能发送CW）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按住一秒，调出029号菜单，设置CW侧音的大小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YR，短按，启动收发信机内部的电子电键（即电子点、划发生器，通常的手键的点划是由操作者的手控制的，电子键则有两个触点，一个触点接通时收发信机连续发送点的信号，另一个触点接通时连续发送划的信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按住一秒，调出030号菜单，设置内部电子电键的速度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k组， TUNE，短按，启动选件FC－30自动天调或ATAS－120自动调谐天线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按住一秒，开始或重新调谐天线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DOWN，按住，手动降低ATAS－120天线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UP，  按住，手动升高ATAS－120天线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 l组， NB，短按，启动接受中频噪声消除功能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按住一秒，调出063号菜单，设置噪声消除的电平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AGC，禁止自动增益控制，通常情况下应该打开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C键，选择AGC恢复时间，短、长、自动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 m组，IPO，短按，在HF和6m波段时旁路预放大器（高放），以提高强信号接受性能（防止过载），U/V段不起作用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ATT，短按，启动前端衰减器，信号和噪声衰减10db，U/V段不起作用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NAR，短按，在29MHz的FM模式下选择低频偏方式，即窄带调频NFM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14.n组， CFIL,短按，选择宽度为2.4khz陶瓷中频滤波器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B键，如果安装了一号选件滤波器，短按则选择此滤波器，如未安装，此键不起作用，显示“N/A”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C键，如果安装了2号选件滤波器，短按则选择此滤波器，如未安装，此键不起作用，显示“N/A”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15.O组，PLY1，短按，发送存储在报文1中的CW信息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PLY2，同上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PLY3，同上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16.p组，DNR，短按，启用DSP降噪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按住一秒，调用049菜单，设置降噪的程度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DNF，短按，启用DSP自动陷波器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DBF，短按，启用DSP带通滤波器，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在SSB AM FM AFSK模式下，按住一秒，调用047号菜单，调节带通滤波器的上截止频率（即低通滤波器LPF的截至频率）；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在CW模式下按住一秒，调用045号菜单，调节带通滤波器BPF的通带宽度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17.q组，MONI，监听，屏蔽静噪功能，可在065菜单中对此键进行编程设置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QSPL，就是快速splite－快速差频工作模式，使次vfo比主vfo高出5khz并自动启动异频收发，可在066菜单中对此键进行编程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ATC，短按，启动1750hz爆破音功能（欧洲中继用），启动之后，按住ptt再按ATC键就发送1750hz的爆破音2秒钟以打开中继上行。可 在067号菜单中对此键编程。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 1. 底部3.5mm的2芯插孔用于连接模拟的指针式表头（注：满偏电流为1mA）,有关设置参见060，061菜单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042号菜单，调节显示屏对比度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001菜单，禁止/允许扩展菜单（即关闭/打开扩展菜单）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CW－R，意为CW倒置，即CW的拍频信号在载频的下部（LSB下边带方式）,通常CW拍频为USB上边带方式；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DIG，是基于AFSK(频移键控)的数字传输方式，可在038号菜单中设置；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PKT,1200bps或9600bps的FM调制封包传输方式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DIG，PKT的输出电平是固定的，与音量旋钮无关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SQL/RF，静噪/射频增益，美国版缺省设置为射频增益控制，其它版本缺省为静噪控制，可在080菜单中设置；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无论如何设置，在FM和PKT模式中，此旋钮都自动做静噪控制旋钮；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如果在080菜单中设置为静噪，则FT987的射频增益在所有模式都被自动设为最大值，以获得最高灵敏度。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通常情况下，SSB,CW,DIG模式用大旋钮调节频率；AM,FM,PKT模式用小旋钮调节频率；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也可以使用小旋钮快速调节SSB,CW,DIG的频率，调节速度（即步进）可在006（AM），052（SSB）和082菜单中更改。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小旋钮向里按，再旋转，频率按照Mhz快速改变。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通常情况下，大旋钮不作为AM FM PKT的调节，如果希望用大旋钮，可在004菜单中设置；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035菜单可以设置大旋钮调节频率的速度（精细/粗略）；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开机状态，短按POWER，可以开启/关闭快速调节功能，开启时LCD右边有一个跑步的小人图标，启动后，小旋钮的步进为原来的两 倍，大旋钮的步进在SSB状态由原来的10hz步进变为100hz步进。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锁键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通常（缺省情况下）只锁大旋钮，可在054菜单中选择：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只锁大旋钮；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锁住所以与频率有关的旋钮和按键，包括up，down A/B，A＝B等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锁面板，除了power和lock之外的所以旋钮和按键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全部，包括手柄按键，除了power和lock之外的所以旋钮和按键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CLAR，澄清器，（或清晰器），在某些收发信机，比如kenwood的又称为接受增量调节RIT，指在不改变发射频率的情况下微调接受 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短按CLAR键启动，旋转CLAR旋钮调节，频率偏移量小于1khz时，显示一个箭头，大于1khz时显示2个箭头。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再次短按CLAR键，澄清器关闭，下次再启动时，先前保留的频率偏移仍然起作用；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要将频率偏移归零，只需要在关闭澄清器之后，旋转大旋钮，频差就归零复位；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开启澄清器时调节大旋钮，频差会保持（即接受频率和发射频率始终保持固定频差）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可在021菜单中设置用小旋钮来调节澄清器（原本是用CLAR旋钮的，这一个功能完全没有意义，本来就有一个专门的旋钮，何必要用另外的旋钮、和别的功能共用？）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IF SHIFT,中频偏移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可以向上或向下改变中频的通带响应，同时不会导致接收信号变调；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按住CLAR一秒启动，LCD右方出现相应提示，旋转CLAR旋钮调节，单箭头、双箭头表示偏移的大小和方向；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再次按CLAR一秒，关闭，设置的中频偏移量将被保留，直到下次改变。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如果希望永久改变中频通带，可在015菜单（LSB下边带）或017（USB上边带）中设置。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AGC 自动增益控制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自动：表示CW，DIG模式恢复时间为快；语音模式的AGC恢复时间为慢；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关闭AGC时，S表不起作用（因为S表是根据AGC电压）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在AGC关闭时，根据RF GAIN射频增益的不同设置，信号有可能会出现失真。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001 扩展菜单，开/关闭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002 144MhzARS，开启/关闭144Mhz的自动差转频率偏移（这是欧洲版本用的，在欧洲整个频段内分为若干个小段，某些段是上差，某些是下差，启动ARS功能就是根据目前收发信机的频率自动选择上、下差，分配规范可以参见说明书32页的插图）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003 430Mhz ARS，同上，430Mhz频段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004 AM/FM DIAL,允许/禁止使用大旋钮在AM和FM模式下调节频率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005 AM MIC GAIN， 调节AM模式下的话筒增益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006 AM STEP, 选择小旋钮调节频率时的步进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007 APO TIME, 选择（收发信机无操作）自动断电的时间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008 ARTS BEEP, 选择自动范围响应操作的提示音方式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009 ARTS ID, 允许/禁止在自动方位响应模式下的CW摩尔斯电码识别功能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010 ARTS IDW, 把呼号写入摩尔斯电码识别符号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011 BEACON TEXT 1, 将信息写入报文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012 BEACON TIME, 设置报文的间隔时间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013 BEEP TONE,选择提示音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014 BEEP VOL ，选择提示音音量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015 CAR LSB R, 设置LSB的接收载频点,缺省为0hz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016 CAR LSB T,设置LSB的发射载频点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017 CAR USB R,参考015 016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018 CAR USB T,参考015 016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019 CAT RATE，设置CAT电脑控制接口的传输速率4800bps/9600bps/38400bps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020 CAT/LIN/TUN,选择连接到机身后部CAT/LINEAR接口上的设备类型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021 CLAR DIAL SEL, 定义用哪一个旋钮作为接收澄清器的频率偏移调节，可选CLAR,M/V(小旋钮),MAIN（大旋钮），缺省为CLAR旋钮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022 CW AUTO MODE, 在FM和SSB模式下是否允许使用电键插口（实际上是设置是否可以在FM和SSB模式下是否可以直接通过电键发送cw）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023 CW BFO, 设置cw的拍频振荡器的拍频注入方式，有上边带、下边带和自动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024 CW DELAY, CW工作时，从发信机发射最后字符到收发信机恢复到接受状态的时间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025 CW KEY REV,电子键的点划连线配置，常规/颠倒方式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026 CW PADDLE, 允许/禁止使用手柄的up和down键作为CW的键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027 CW PITCH， 设置CW侧音的音调，拍频振荡器的频率偏移，和CW滤波器的中心频率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028 CW QSK，没弄清楚，搞清楚再补充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029 CW SIDE TONE，设置侧音的音量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030 CW SPEED，设置内部电子键的发送速率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031 CW TRAIN，通过侧音发送CW随机的训练报文，数字/字母/数字字母混合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032 CW WEIGHT,内置电子键的点划的比例，1：2.5到1：4.5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033 DCS CODE，设置DCS的码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034 DCS INV，选择“正常”和“倒置”的DCS编码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035 DIAL STEP，大旋钮的调谐速度，精细/粗略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036 DIG DISP,在DIG操作模式下定义显示的频率偏移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037 DIG GAIN, 在DIG操作模式下调节从终端设备输入的音频信号的电平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038 DIG MODE, 选择DIG（数传）的工作模式和边带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039 DIG SHIFT， 定义DIG模式下的载频偏移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040 DIG VOX，设置DIG模式下声控电路的增益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 857收发信操作(SSB、CW部分)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SSB/AM 发射的基本安装、操作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.按压[模式(+)]或[模式(-)]按键以便选择任何一个 SSB ( LSB/USB )或AM模式。在 SSB 模式下，如果你正在操作7MHz或以下的波段，请选择 LSB 模式。如果你正在操作 14MHz或更高的波段乐队，选择 USB 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.按压[ FUNC ]键一下,然后旋转选择旋钮,直到多功能菜单“i”[MTR，PWR，DISP]出现在显示屏上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.现在按[A](MTR)或选择“ALC”表显示（“ALC”将出现在显示屏上）。你需要压[A]或键来选择切换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.按住麦克风的PTT开关，以正常的声音水平对准麦克风说话，同时观察ALC表的指示。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.如果 ALC表太高的，或太低,你需要重新调整麦克风增益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声控系统提供基于声音输入切换到麦克风的自动的发射/接收的操作。当声控系统启用了,你不需要压 PTT 开关就可以进行发射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.按压[ FUNC ]键一下,然后旋转选择旋钮,直到多功能菜单“ d ”[ RPT ,REV，VOX]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.按压[ C ]键激活声控电路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.不按 PTT 开关，用正常的音量对麦克风说话，当你开始说话时，发射机应该自动发射，当你完成说话时，机器应该回到接收模式(在短延时以后)。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.取消声控回到 PTT 操作,再按压[ C ]键即可。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.声控增益可以在88号系统菜单里进行调整以便适应你的收发环境。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当操作 SSB 模式时， PROC语音压缩处理器能增加你的平均发射功率。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.按压[FUNC]键,然后转动选择旋钮,调至多功能菜单“ c ”[ STO , RCL PROC]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.按压[ C ]( PROC )激活语音压缩处理器。“&gt;”图标将出现在“ PROC ”标志的左边。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.现在按压 PTT键,并且在正常的声音水平说话,象往常一样。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.撤销语音压缩处理器,再按压[ C ]( PROC )键。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.压缩水平可以经由74号菜单被调整。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DSP 麦克风均衡器(要求安装可选的 DSP-2 单元)，这将允许你改变你声音的高低音听觉的特征。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激活DSP麦克风均衡器功能：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.按压并且保持在[ DSP ]键一秒以上。这立即调出菜单模式 No-048 [DSP MIC EQ]。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.旋转主旋钮选择下列预置均衡选项之一：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:不使用DSP功能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Equalization :低通滤波(较低的频率被强调)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HPF :高通滤波(较高的频率被强调)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BOTH:带通滤波(中间范围的频率被强调)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.当你做了选择后，按压[ FUNC ]键一秒保存设置并退出。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CW 发射操作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.插入你的电键到机器的电键插孔内。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.按压[模式(+)]或[模式(-)]键,选择CW或CWR 。“CW”模式用于14MHz以上波段，“CWR”用于7MHz以下波段。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.按压[ FUNC ]键一下,然后旋转选择旋钮至多功能菜单“j”[SPOT, BK , KYR ]。按压[ B ]( BK )激活“插入”模式;“&gt;”图标偶像将在“BK”标志的左边出现。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.当你按下电键时,发射机将自动地发射信号。当你完成发送后，收发信机将延迟一小段时间后转为接收状态。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.CW的收发转换时间在第24号系统菜单中调整，缺省延迟时间是250ms。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.当[ B ]( BK )键“&gt;”图标消失后，你可以使用电键练习，机器将只发出电码侧音，不会有电波信号被发射。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.你能在菜单模式 No-029 中调整 CW 侧音的音量。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.你能在菜单模式 No-027 中调整 CW 侧音的音调。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FT857说明书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 857快速菜单一览表 隐藏菜单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进入隐含设置菜单：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1、首先关闭设备电源；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2、按住A、B、C三个按键不松打开设备电源，放开所有键进入隐藏菜单；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3、初始显示为17号电源电压测量设定选项。</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菜单号 项目名称 参数 模式 测试频率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NO-001 HF1-RXG 118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NO-002 HF2-RXG 91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NO-003 HF3-RXG 133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NO-004 50M-RXG 106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NO-005 VHF-RXG 77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NO-006 UHF-RXG 103 CW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NO-007 SSB-S9 61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NO-008 SSB-FS 54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NO-009 FM-S1 68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NO-010 FM-FS 99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NO-011 DISC-L 50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NO-012 DISC-H 79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NO-013 FM-TH1 100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NO-014 FM-TH2 100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NO-015 FM-TI1 10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NO-016 FM-TI2 10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NO-017 VCC 138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NO-018 HF1-IC 83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NO-019 HF2-IC 80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NO-020 HF3-IC 87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NO-021 50M-IC 84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NO-022 VHF-IC 72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NO-023 UHF-IC 74 CW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NO-024 HF1-PO-MAX 165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NO-025 HF1-PO-MID2 105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NO-026 HF1-PO-MID1 31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NO-027 HF1-PO-MIN 13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NO-028 HF2-PO-MAX 159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NO-029 HF2-PO-MID2 102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NO-030 HF2-PO-MID1 29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NO-031 HF2-PO-MIN 11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NO-032 HF3-PO-MAX 158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NO-033 HF3-PO-MID2 101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NO-034 HF3-PO-MID1 29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NO-035 HF3-PO-MIN 11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NO-036 50M-PO-MAX 145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NO-037 50M-PO-MID2 92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NO-038 50M-PO-MID1 47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NO-039 50M-PO-MIN 8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NO-040 VHF-PO-MAX 87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NO-041 VHF-PO-MID 43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NO-042 VHF-PO-MIN 7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NO-043 UHF-PO-MAX 112 CW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NO-044 UHF-PO-MIN 16 CW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NO-045 HF1-TXG 48 USB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NO-046 HF2-TXG 38 USB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NO-047 HF3-TXG 43 USB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NO-048 50M-TXG 40 USB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NO-049 VHF-TXG 47 USB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NO-050 UHF-TXG 49 USB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NO-051 ALC1-M 203 USB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NO-052 ALC-M 85 USB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NO-053 HF1-REV-ALC 61 CW 1.800.00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NO-054 HF2-REV-ALC 56 CW 7.068.19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NO-055 HF3-REV-ALC 50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NO-056 50M-REV-ALC 47 CW 50.000.00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NO-057 VHF-REV-ALC 62 CW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NO-058 UHF-REV-ALC 57 CW 438.900.00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NO-059 CW-CAR-LEVEL 144 CW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NO-060 AM-CAR-LEVEL 125 AM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NO-061 DEV-W 216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NO-062 DEV-N 110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NO-063 MOD-MTR 200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NO-064 DTMF-DEV 10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NO-065 CTCSS-DEV 233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NO-066 DCS-DEV 168 FM 145.437.50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NO-067 LSB-CAR-POINT -7 LSB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NO-068 USB-CAR-POINT +5 USB 21.225.13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NO-069 VSWR2 at 10W 17 CW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NO-070 VSWR3 at 10W 42 CW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NO-071 ATAS-TEST LSB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NO-072 AMTR-TEST LSB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NO-073 HTEMP-THRESHOLD 38 LSB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NO-074 FTEMP-THRESHOLD 102 LSB 14.257.90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以上是YAESU FT-857的系统调整参数，下面我将详细对各调整项目逐一详细说明！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1、FT-857接收增益的调整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相关菜单项（1~6）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 调整160M接收增益：注入一个9dBu的高频信号，转动主旋钮使S表达到S1；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NO-02 调整40M接收增益：注入一个9dBu的高频信号，转动主旋钮使S表达到S1；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NO-03 调整15M接收增益：注入一个6dBu的高频信号，转动主旋钮使S表达到S1；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NO-04 调整6M接收增益：注入一个3dBu的高频信号，转动主旋钮使S表达到S1；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NO-05 调整2M接收增益：注入一个0dBu的高频信号，转动主旋钮使S表达到S1；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NO-06 调整0.7M接收增益：注入一个0dBu的高频信号，转动主旋钮使S表达到S1；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2、SSB模式的S表指示校准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相关菜单项（7、8）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 校正S表S9刻度的指示：调整收发信机频率至21M CW模式，输入一个36dBu的高频信号，按动A键保存当前的参数；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NO-07 校正S表Full S（59+50）刻度的指示：调整收发信机频率至21M CW模式，输入一个86dBu的高频信号，按动A键保存当前的参数；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3、FM模式的S表指示校准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相关菜单项（9、10）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NO-09 校正S表S1刻度的指示：调整收发信机频率至144M FM模式，输入一个0dBu，调制度+/-3.5kHz，1 kHz音频的高频信号，按动A键保存当前的参数；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NO-010 校正S表Full S（59+25）刻度的指示：调整收发信机频率至144M FM模式，输入一个25dBu，调制度+/-3.5kHz，1 kHz音频的高频信号，按动A键保存当前的参数；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4、FM 中心表调整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相关菜单项（11、12）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设置收发信机频率到144MHz FM模式，用信号发生器输入一个10dBu，调制度+/-3.5kHz，1 kHz音频的高频信号。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调整收发信机的频率比信号发生器频率低3kHz；选择NO-11菜单选项并按A键保存设置；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调整收发信机的频率比信号发生器频率高3kHz；选择NO-12菜单选项并按A键保存设置。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5、FM模式静噪深度调整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相关菜单项（13、16）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设置收发信机频率到144MHz FM模式，静噪旋钮旋到底，用信号发生器输入一个-15dBu，调制度+/-3.5kHz，1 kHz音频的高频信号。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选择NO-13菜单选项并按A键保存设置；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选择NO-14菜单选项并按A键保存设置；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用信号发生器输入一个0dBu，调制度+/-3.5kHz，1 kHz音频的高频信号。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选择NO-15菜单选项并按A键保存设置；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选择NO-16菜单选项并按A键保存设置。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6、电源电压显示调整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相关菜单项（17）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设置收发信机频率到144MHz FM模式，调整收发信机的供电电压为13.8V(+/-0.1V)；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NO-17 菜单调节屏幕显示为138。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7、发射机过载保护调整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相关菜单项（18~23）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首先调整收发信机为CW模式。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NO-18 160M波段：功率调至140W；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NO-19 40M波段：功率调至130W；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NO-20 15M波段：功率调至130W；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NO-21 6M波段：功率调至120W；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NO-22 2M波段：功率调至60W；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NO-23 0.7M波段：功率调至25W。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8、发射机输出功率调整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相关菜单项（24~44）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首先调整收发信机为CW模式。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160M波段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NO-24菜单：调整功率至100W；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NO-25菜单：调整功率至50W；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NO-26菜单：调整功率至10W；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NO-27菜单：调整功率至5W。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NO-28菜单：调整功率至100W；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NO-29菜单：调整功率至50W；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NO-30菜单：调整功率至10W；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NO-31菜单：调整功率至5W。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NO-32菜单：调整功率至100W；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NO-33菜单：调整功率至50W；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NO-34菜单：调整功率至10W；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NO-35菜单：调整功率至5W。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NO-36菜单：调整功率至100W；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NO-37菜单：调整功率至50W；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NO-38菜单：调整功率至20W；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NO-39菜单：调整功率至5W。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NO-40菜单：调整功率至50W；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NO-41菜单：调整功率至20W；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NO-42菜单：调整功率至5W。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0.7M波段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NO-43菜单：调整功率至20W；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NO-44菜单：调整功率至20W。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9、发射增益调整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相关菜单项（45~50）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置收发信机为USB模式，从话筒插口输入一个1mV的1kHz的音频信号；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NO-45菜单：160M波段调整功率至70W；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NO-46菜单：40M波段调整功率至70W。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NO-47菜单：15M波段调整功率至70W。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NO-48菜单：6M波段调整功率至70W。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NO-49菜单：2M波段调整功率至35W。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NO-50菜单：0.7M波段调整功率至10W。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10、ALC（自动电平控制）表调正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相关菜单项（51~52）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置收发信机为15M波段USB模式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NO-51菜单项：略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NO-52菜单项：略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11、AFP（末级功放自动保护）调整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相关菜单项（53~58）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置收发信机为CW模式，同时天线接口连接一个150欧姆假负载；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NO-53菜单：160M波段调整至S表显示58；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NO-54菜单：40M波段调整至S表显示58；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NO-55菜单：15M波段调整至S表显示58；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NO-56菜单：6M波段调整至S表显示58；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NO-57菜单：2M波段调整至S表显示56；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NO-58菜单：0.7M波段调整至S表显示53；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12、CAL（载波强度）调整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相关菜单项（59~60）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置收发信机为15M波段CW模式，同时天线接口连接一个50欧姆假负载；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NO-59菜单：按键发射并调整至S表显示59；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天线接口通过一个适当的衰减器连接到一台示波器上；只收发信机于AM模式，话筒插口输入一个1mV 1kHz的音频信号；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NO-60菜单：按键发射并调整至示波器显示33%调制度。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13、FM调制度的调整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相关菜单项（61~66）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置收发信机为2M波段FM模式，同时U/V天线接口通过一个适当的衰减器连接到一台线性检波器上；话筒插口输入一个15mV 1kHz的音频信号；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NO-61菜单：按键发射并调整至线性检波器+/-4.5kHz；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NO-62菜单：按键发射并调整至线性检波器+/-2.25kHz；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NO-63菜单：按键发射并调整至S表显示59；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NO-64菜单：按键发射并调整至线性检波器+/-3.5kHz；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NO-65菜单：按键发射并调整至线性检波器+/-0.7kHz；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NO-66菜单：按键发射并调整至线性检波器+/-0.7kHz；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14、SSB载波点调整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相关菜单项（67~68）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置收发信机为15M波段LSB模式，同时天线接口连接一个射频功率计和一个50欧姆假负载；话筒插口输入一个1mV 400Hz的音频信号；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NO-67菜单：按键发射并调整音频发生器输出直至收发信机输出功率为20W；改变音频频率为2600Hz调整收发信机功率为20W；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置收发信机为15M波段USB模式，同时天线接口连接一个射频功率计和一个50欧姆假负载；话筒插口输入一个1mV 400Hz的音频信号；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NO-68菜单：按键发射并调整音频发生器输出直至收发信机输出功率为20W；改变音频频率为2600Hz调整收发信机功率为20W；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15、VSWR（电压驻波表）的调整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相关菜单项（69~70）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置收发信机为20M波段CW模式，输出功率10W；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NO-69菜单：（SWR=2）连接100欧姆假负载至天线接口，按键发射同时按A键保存设置；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NO-70菜单：（SWR=3）连接150欧姆假负载至天线接口，按键发射同时按A键保存设置；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16、ATAS（自动调谐天线）控制电压核查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FT-857收发信机操作方法(SSB、CW部分)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SSB/AM 发射的基本安装、操作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.按压[模式(+)]或[模式(-)]按键以便选择任何一个 SSB ( LSB/USB )或AM模式。在 SSB 模式下，如果你正在操作7MHz或以下的波段，请选择 LSB 模式。如果你正在操作 14MHz或更高的波段乐队，选择 USB 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.按压[ FUNC ]键一下,然后旋转选择旋钮,直到多功能菜单“i”[MTR，PWR，DISP]出现在显示屏上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.现在按[A](MTR)或选择“ALC”表显示（“ALC”将出现在显示屏上）。你需要压[A]或键来选择切换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.按住麦克风的PTT开关，以正常的声音水平对准麦克风说话，同时观察ALC表的指示。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.如果 ALC表太高的，或太低,你需要重新调整麦克风增益：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声控系统提供基于声音输入切换到麦克风的自动的发射/接收的操作。当声控系统启用了,你不需要压 PTT 开关就可以进行发射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.按压[ FUNC ]键一下,然后旋转选择旋钮,直到多功能菜单“ d ”[ RPT ,REV，VOX]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.按压[ C ]键激活声控电路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.不按 PTT 开关，用正常的音量对麦克风说话，当你开始说话时，发射机应该自动发射，当你完成说话时， 机器应该回到接收模式(在短延时以后)。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.取消声控回到 PTT 操作,再按压[ C ]键即可。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.声控增益可以在88号系统菜单里进行调整以便适应你的收发环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当操作 SSB 模式时， PROC语音压缩处理器能增加你的平均发射功率。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.按压[FUNC]键,然后转动选择旋钮,调至多功能菜单“ c ”[ STO , RCL PROC]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.按压[ C ]( PROC )激活语音压缩处理器。“&gt;”图标将出现在“ PROC ”标志的左边。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.现在按压 PTT键,并且在正常的声音水平说话,象往常一样。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.撤销语音压缩处理器,再按压[ C ]( PROC )键。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.压缩水平可以经由74号菜单被调整。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DSP 麦克风均衡器(要求安装可选的 DSP-2 单元)，这将允许你改变你声音的高低音听觉的特征。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激活DSP麦克风均衡器功能：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.按压并且保持在[ DSP ]键一秒以上。这立即调出菜单模式 No-048 [DSP MIC EQ]。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.旋转主旋钮选择下列预置均衡选项之一：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 :不使用DSP功能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Equalization :低通滤波(较低的频率被强调)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HPF :高通滤波(较高的频率被强调)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BOTH:带通滤波(中间范围的频率被强调)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.当你做了选择后，按压[ FUNC ]键一秒保存设置并退出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CW 发射操作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.插入你的电键到机器的电键插孔内。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.按压[模式(+)]或[模式(-)]键,选择CW或CWR 。“CW”模式用于14MHz以上波段，“CWR”用于7MHz以下波段。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.按压[ FUNC ]键一下,然后旋转选择旋钮至多功能菜单“j”[SPOT, BK , KYR ]。按压[ B ]( BK )激活“插入”模式;“&gt;”图标偶像将在“BK”标志的左边出现。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.当你按下电键时,发射机将自动地发射信号。当你完成发送后，收发信机将延迟一小段时间后转为接收状态。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 .CW的收发转换时间在第24号系统菜单中调整，缺省延迟时间是250ms。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 .当[ B ]( BK )键“&gt;”图标消失后，你可以使用电键练习，机器将只发出电码侧音，不会有电波信号被发射。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 .你能在菜单模式 No-029 中调整 CW 侧音的音量。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 .你能在菜单模式 No-027 中调整 CW 侧音的音调。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FT 857快速菜单一览表 隐藏菜单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2004-02-05 09:01    bd6iv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No 菜单选项 功 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01 EXTMENU 扩展菜单开启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02 144MHz ARS 144 MHz自动频偏功能开启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03 430MHz ARS 430MHz自动频偏功能开启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04 AM&amp;FM DIAL AM/FM模式主旋钮开启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05 AM MIC GAIN AM模式话筒增益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06 AM STEP AM模式频率步进设定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07 APO TIME 自动电源关闭时间设定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08 ARTS BEEP 自动应答系统告警音设定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09 ARTS ID 自动应答系统呼号发送设定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 ARTS IDW 自动应答系统呼号编程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 BEACON TEXT 1 CW字符串存储（自动发射）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 BEACON TIME CW自定义字符串发射间隔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 BEEP TONE 设备操作音音调设定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 BEEP VOL 设备操作音音量设定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 CAR LSB R LSB模式接收微调设定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16 CAR LSB T LSB模式发射微调设定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17 CAR USB R USB模式接收微调设定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 CAR USB T USB模式发射微调设定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19 CAT RATE CAT端口波特率设定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 CAT/LIN/TUN 外接端子类型设定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21 CLAR DIAL SET 频率微调旋钮选择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 CW AUTO MODE CW自动模式设定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 CW BFO CW拍频模式设定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 CW DELAY CW发射接收转换延迟时间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25 CW KEY REV CW自动键点划翻转设置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26 CW PADDLE 使用话筒UP/DWN做自动键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27 CW PITCH CW侧音频率设定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 CW QSK 选择PTT松开后转换时间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29 CW SIDE TONE CW侧音音量设定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30 CW SPEED CW自动键发码速度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31 CW TRAINING 摩尔斯码自训练功能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 CW WEIGHT CW点划宽度比例设定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33 DCS CODE 数字哑音编码设定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34 DCS INV 数字哑音翻转控制模式设定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35 DIAL STEP 主旋钮选择精度设定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36 DIG DISP 数据传输频率偏移显示设定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37 DIG GAIN 数据传输增益设定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 DIG MODE 数据传输方式设定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39 DIG SHIFT 数据传输频率偏移设定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40 DIG VOX 数据传输声控等级设定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41 DISP COLOR 显示屏背光颜色设定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42 DISP CONTRAST 显示屏对比度设定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43 DISP INTENSITY 显示屏背光亮度设定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44 DISP MODE 显示屏背光控制模式设定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45 DSP BPF WIDTH CW DSP音频带宽设定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46 DSP HPF CUTOFF SSB/AM/FM高通滤波截止点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47 DSP LPF CUTOFF SSB/AM/FM低通滤波截止点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 DSP MIC EQ DSP数字话筒均衡器设定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49 DSP NR LEVEL DSP数字降噪设定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 EMERGENCY 仅美国版有效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51 FM MIC GAIN FM话筒增益设定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52 FM STEP FM模式频率步进设定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53 HOME=&gt;VFO HOME频道转存设定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54 LOCK MODE 设备锁定模式选择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55 MEM GROUP 存储器组开启设定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56 MEM TAG 存储器标示设定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57 MEM/VFO DIAL MODE SELECT旋钮第二功能设定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58 MIC SCAN 手麦扫描功能设定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59 MIC SEL 话筒接口外接设备选择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60 MTR ARX SET 接收模式下强度计类型选择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61 MTR ATX SET 发射模式下强度计类型选择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62 MTR PEAK HOLD 信号表数据保持功能设定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63 NB LEVEL NB 控制强度设定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64 OP FILTER 1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65 PG A 多功能键A编程设定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66 PG B 多功能键B编程设定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67 PG C 多功能键C编程设定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68 PG ACC 远程控制话筒ACC键设定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69 PG P1 远程控制话筒P1键设定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70 PG P2 远程控制话筒P2键设定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71 PKT 1200 1200bps音频输入强度设定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72 PKT 9600 9600bps音频输入强度设定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73 PKT RATE Packet 波特率设定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74 PROC LEVEL SSB/AM语音压缩强度设定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75 RF POWER SET 当前模式下射频功率调节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76 PRT SHIFT 中转台差频设定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77 SCAN MODE 扫描模式选择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78 SCAN RESUME 扫描恢复时间设定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79 SPLIT TONE 音频起控模式组合设定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80 SQL/RF GAIN SQL/RF旋钮功能设定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81 SSB MIC GAIN SSB话筒增益设定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82 SSB STEP SSB模式频率步进设定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83 TONE FREQ 哑音频率选择设置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84 TOT TIME 发射超时定时器时间设定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85 TUNER/ATAS 天调/自适应天线设定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86 TX IF FILTER 发射中频滤波器选择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87 VOX DELAY 声控延时时间设定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88 VOX GAIN 声控增益设定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89 XVTR A FREQ 频率显示A设定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90 XVTR B FREQ 频率显示B设定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91 XVTR SET XVTR功能开启设定 </w:t>
            </w:r>
          </w:p>
        </w:tc>
      </w:tr>
    </w:tbl>
    <w:p>
      <w:pPr>
        <w:rPr>
          <w:rFonts w:hint="default" w:ascii="Tahoma" w:hAnsi="Tahoma" w:eastAsia="Tahoma" w:cs="Tahoma"/>
          <w:b w:val="0"/>
          <w:i w:val="0"/>
          <w:caps w:val="0"/>
          <w:color w:val="444444"/>
          <w:spacing w:val="0"/>
          <w:sz w:val="16"/>
          <w:szCs w:val="16"/>
          <w:shd w:val="clear" w:fill="FFFFFF"/>
        </w:rPr>
      </w:pPr>
      <w:r>
        <w:rPr>
          <w:rFonts w:hint="default" w:ascii="Tahoma" w:hAnsi="Tahoma" w:eastAsia="Tahoma" w:cs="Tahoma"/>
          <w:b w:val="0"/>
          <w:i w:val="0"/>
          <w:caps w:val="0"/>
          <w:color w:val="444444"/>
          <w:spacing w:val="0"/>
          <w:sz w:val="16"/>
          <w:szCs w:val="16"/>
          <w:shd w:val="clear" w:fill="FFFFFF"/>
        </w:rPr>
        <w:t> </w:t>
      </w:r>
      <w:r>
        <w:rPr>
          <w:rFonts w:ascii="Tahoma" w:hAnsi="Tahoma" w:eastAsia="Tahoma" w:cs="Tahoma"/>
          <w:b w:val="0"/>
          <w:i w:val="0"/>
          <w:caps w:val="0"/>
          <w:color w:val="444444"/>
          <w:spacing w:val="0"/>
          <w:sz w:val="16"/>
          <w:szCs w:val="16"/>
          <w:shd w:val="clear" w:fill="FFFFFF"/>
        </w:rPr>
        <w:t>八重洲（YAESU） VX-3R中文说明书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快捷按键使用：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【TXPO】键：1.调整发射功率 2.按键一秒进入设置模式。.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【DIAL拨】盘选择需要调整的项目，设置完成后可以按PTT 键来存储这个新的设置并回到普通操作状态。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注意：不要忘记把DIAL拨盘拉出来。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要调整多个参数， (如设置 86项:  TN FRQ) 可以按 [TXPO] 键来进行其他项目调整设置。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【VOL】键：按住VOL键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并调整DIAL拨盘可对音量大小进行调节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【RADIO】键：1.调频收音机功能切换 1.在使用外接立体声耳机时按住一秒可选择使用立体声耳机作为接收天线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【HM/RV】键：长按一秒紧急呼叫模式，机器将自动在430.000频率发送呼救信息，蓝色高亮度指示灯同时闪烁。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总复位操作：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在电源关闭的状态下，按住[MODE]和[V/M]键不放，按电源键打开电源，之后按[F W]键即可复位。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储存频道删除操作：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1．如果为VFO模式的话，按[v/m]键设置为内存模式。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2.按住[f/w]键一秒钟，然后转动DIAL到要设为主频的频道，按[ ]键，频道号码就会在屏幕上闪烁。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3.用顶部旋纽DIAL键选择到你要删除的频道，按[ ]键屏幕显示M-DEL? (是否删除？)再次按[ ]键，频道删除成功后LED将显示频道1会自动返回至其实频道。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注：1频道和常用频道不可删除！！！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简要设置项目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设置项目 1 [ANT AM] （AM天线设置）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  为收听AM广播选择合适的天线。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可用参数选项:  BAREXT/BARANT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  BAREXT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内置的磁棒天线和橡胶天线两个都使用：BAREXT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只使用内置磁棒天线：BARANT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磁棒天线具有方向性，请旋转VX-3R机身以获得较好的接收效果。.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设置项目 2 [ANT FM] （FM天线设置）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  为收听FM广播选择合适的天线。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可用参数选项:  EXTANT/EARPHO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  EXTANT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使用橡胶天线：EXTANT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使用耳机线做天线（EAR插口为3R专门为收听立体声广播设置的耳机接口），当接收弱信号是，会有噪音。：EARPHO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注：也可在RADIO模式下，按RADIO键一秒中对天线进行切换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设置项目84[SUB-RX]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功能：你在收听广播时频率上有信号时会自动切换至监听频率。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可选参数：TX1S、TX2S….10S(切换1--10秒选择)、HOLD（永久切换）和OFF（关闭自动切换）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设置项目 3 [ANT.ATT]*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  收信机衰减有效/无效。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可用参数选项:  ON/OFF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设置项目 4 [APO]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  设置自动电源关闭。.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可用参数选项:  OFF（关闭自动电源关闭功能/0.5小后关闭 - 12.0小后关闭(以0.5小时步进)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  OFF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调频：开机，旋转DIAL键可以按事先设定好的步进来调整当前操作波段的频率，顺时针方向可以使频率向高的方向步进，逆时针方向可以使频率向低的方向步进。按F/W键，用顶部旋纽调1MHz频。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扫描：在VFO模式下，按住BAND键一秒并用顶部旋纽进行向上或向下扫描。当接收到一个足够强的信号时，扫描会停止在这个频点上，按PTT键退出扫描。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发射：VX-3R只能在144MHz和430MHz发射，发射时，仅仅需要按住PTT键就可以了。在发射频率范围上，可以选择两种功率。改变发射功率时，只需按TX PO键就可以H（高）/L（低）进行转换。在高功率发射时，液晶上显示满格发射讯号；在低功率发射时，液晶上只显示两格发射讯号。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FNB-82Li电池（3.7V）工作下，144MHz高功率时1.5W输出，低功率时0.1W输出；430MHz高功率时1.0W输出，低功率时0.1W输出。在外接电源（6.0V）工作下，144MHz高功率时3W输出，低功率时0.3W输出；430MHz高功率时2.0W输出，低功率时0.3W 输出。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锁键：为了防止意外的频率误调整，面板和DIAL旋钮可以被锁定。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激活锁定功能如下：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2、用顶部旋纽DIAL键选择菜单#46（LOCK）</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PO键进行入设定，然后用顶部旋纽DIAL键选择：KEY（锁定按键），DIAL（锁定旋纽），K+D（锁定按键和旋纽），PTT（锁定发射键），K+P（锁定按键和发射键），D+P（锁定旋纽和发射键），ALL（锁定所有键）。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5、按F/W键，再按住BAND键一秒，液晶上会出现“锁”的符号。解锁时重复第5个步骤。</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按键/液晶背景灯：VX-3R背景照明可以让你在夜间清楚的看到显示，调整背景灯如下：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2、用顶部旋纽DIAL键选择菜单#44（LAMP）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PO键进行入设定，然后用顶部旋纽DIAL键选择：KEY 2S\3S\4S\5S\6S\7S\8S\9S\10S（但按任何键时，按键/液晶背景灯有2-10秒照明），CONT（按键/液晶背景灯长时间照明），OFF（不启用按键/液晶背景灯）。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按键声音：当一个键被按时，如果有一个BEEP音回放提示您已经按了是很有用的。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2、用顶部旋纽DIAL键选择菜单#13（BP LVL）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PO键进行入设定，然后用顶部旋纽DIAL键选择由LVL1至LVL9调整音量大小。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检查电池电压：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2、用顶部旋纽DIAL键选择菜单#23（DC VLT）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PO键一下，液晶上会显示电池或外接电源的电压。Lit（用FNB-82Li电池），Edc（用外接电源）。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频道步进选择：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的电子合成器提供了几个可利用的频道步进5/9/10/12.5/15/20/25/50/100KHz，任何一个步进值可能对你在操作时都是非常重要的。出厂时本发射机在每个波段设置的步进都是不同的，都是对本波段来说是比较合适的，如果你需要更改步进时，处理方法是非常简单的。因为每个波段的步进值是不同的。所以你更改的步进值只能是对当前操作的波段。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1、按F/W键，再按TX PO键，直接进入设定功能#82（STEP）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2、用顶部旋纽DIAL键选择新的频道步进值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3、完成设定后，按PTT键保存新设置并退回正常操作模式。但（1）当在BC段接收时只可以选用9KHz；（2）当在BC段操作时只可以选用9KHz或10KHz，其他步进不能使用。（3）在250-300MHz时不能选用5/15KHz，580MHz除外。</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调整接收模式：按MD键选择AUTO/N-FM/W-FM/AM。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调整RF静噪：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一个特殊的射频压制功能被提供，这个特性允许你设置当一个信号超过确定的S-meter等级时打开压制功能。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2、用顶部旋纽DIAL键选择菜单#78（SQ LVL）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PO键进行入设定，然后用顶部旋纽DIAL键选择（LVL1/ LVL 2/ LVL 3/ LVL 4/ LVL 5/ LVL6 / LVL8/）。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中继频差：VX-3R出厂时已经设置了中继频差，在50MHZ时，这个值是1MHZ，在144MHZ时是600KHZ，在0.70cm时是1.6MHZ,7.6MHZ或者是5MHZ（美国版本）。当中继功能被设置时，+或者-将出现在屏幕上，+是上差，-是下差。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自动中继频差（ARS）：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VX-3R提供方便的自动中继频差特性，在你们国家，设置好自动中继频差后当你在对应的波段进行中继操作时，将自动的提供中继频差。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如果ARS特性不合适工作，你可以关掉它。重新打开的方法如下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2、用顶部旋纽DIAL键选择菜单#5（ARS）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[ARTSBP]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  选择操作ARTS时的提示音。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可用参数选项:  OFF/IN RNG/ALWAYS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默认值:  IN RNG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没有提示音：OFF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激活中继频差：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1、在VFO模式下，按住TX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2、用顶部旋纽DIAL键选择菜单#68（RPT）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PO键进行入设定，然后用顶部旋纽DIAL键选择你需要的中继方式，+ - 或者是关。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CTCSS操作（亚音）：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许多中继系统需要在你的FM信号里加一个非常低的音频频率信号来激活中继，这可以防止其他信号错打开中继，这个音频信号系统，叫做CTCSS，（技术音频码压制系统）。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1、按F/W键，再按TX PO键，直接进入设定功能#79（SQLTYP）。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2、用顶部旋纽DIAL键选择菜单TONE激活CTCSS亚音编码方式或T SQL激活亚音SQL。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3、完成设定后，按PTT键保存新设置。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5、用顶部旋纽DIAL键选择菜单#86（TN FRQ）。</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6、按TX PO键进行入设定，然后用顶部旋纽DIAL键选择你需要CTCSS亚音编码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DCS操作: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另外一个靠音频来打开中继的方法是数字亚音。也叫DCS，这是一种新的，更为高级的音频系统。它一般可以比CTCSS提供更多的分页调度，DCS编解码系统已经在VX-3R中内置。它的使用和CTCSS一样方便。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1、按F/W键，再按MODE键，直接进入设定功能#79（SQLTYP）。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2、用顶部旋纽DIAL键选择直到液晶上显示DCS，这就激活了DCS编解码系统了。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3、完成设定后，按PTT键保存新设置。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5、用顶部旋纽DIAL键选择菜单#24（DCS CD）。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6、按TX PO键进行入设定，然后用顶部旋纽DIAL键选择你需要DCS代码。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CTCSS或DCS响铃操作: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CTCSS或DCS操作中，当你的VX-3R只要一收到带有相同静噪音频或音码的讯号时，不论对方是否发出语音本机立即出现短暂警示铃声，以告知正有讯号进来。收到带有相同静噪音频或音码的讯号时，按下PTT键回答对方，铃当符号消失，响铃功能自动去除。按之前的设定发射机的CTCSS（Tone Squelch）或DCS。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1、调整你所需要的频点在特定的频道上。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3、用顶部旋纽DIAL键选择菜单#10（BEL.SEL）。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4、按住TX PO键一下来调整这个功能的设定项目。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5、用顶部旋纽DIAL键选择响铃声，有OFF(关闭)和BELL（持续响铃）。</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音频呼叫（1750Hz音频脉冲）</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如果你附近的中继台需要一个1750Hz的脉冲音频才能打开（例如欧洲），你可以将监听键设置成“音频呼叫”键。改变这个键的功能，需要再次使用菜单。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1秒钟进入设定模式。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2、用顶部旋纽DIAL键选择菜单#47 M/T-CL。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3、按住TX PO键一下来调整这个功能的设定项目。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4、用顶部旋纽DIAL键选择T-CALL。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5、完成设定后，按PTT键保存新设置并退回正常操作模式。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打开中继的操作是按住监听键（MONI）几秒钟（取决于中继的所有人／操作者），发射器会自动起动，一个1750Hz的音频就会发射出去。一旦你打开了中继，就可以用PTT发射了。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基本自动中继频差设定和操作：（ARTS TM）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个ARTS功能使用DCS信号使两个使用者在通讯范围内保持联络，这对于搜索／救援，或其他非常需要与其他电台保持联络的情况下特别有用。两个电台必须设置相同的DCS编码，并使用正确的指令启动它们各自的ARTS功能。如果需要，可以启用警报铃声。无论什么时候，你按下PTT或者ARTS启动后每15秒钟，机器发射一个（亚音频的）DCS信号大约1秒钟。如果另一个机器启用了ARTS并在发射范围内，蜂鸣器会发出响声（假如接通了），并且IN RNG（在范围内）的显示会代替OUTRNG（超出范围）。当ARTS启动的时候，无论你是否说话，机器都会继续每隔15秒钟查询其它机器一次。在实施了必要的身份标识后，你同样可以让你的机器每隔10分钟用CW发射你的呼号。如果你超出了范围多于一分钟（四次查询），你的机器检测不到信号。蜂鸣器发出三下蜂鸣，并且显示切换到OUTRNG。如果你重新进入范围，你的机器再次发出蜂鸣声，并且显示改变为IN RNG。</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在ARTS工作期间，你的工作频率不会显示，并且你不能改变它或其他的设置；你首先必须终止ARTS而且恢复到正常的工作。这个功能可以避免由于改变信道等原因意外失去联络。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下面是启动ARTS的方法：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1、设定你的VX-3R和其他机器同一DCS码。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2、按住“ARTS”键一秒（联网标志）。你会看到液晶上操作频率下方显示“OUTRNG”，ART TM开始操作。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3、每25秒，你的机器会传送“polling”给其他地方。当收到那个地方回复后，液晶上显示“IN RNG”。</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4、按住“ARTS”键一秒退回ARTS TM操作并退回正常操作模式。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5、当你使用锁定PTT键功能时，ARTS TM 不能工作。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双音多频操作 :（DTMF）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2、用顶部旋纽DIAL键选择菜单#26（DT A/M）。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PO键调整设定项目。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4、用顶部旋纽DIAL键选择“MANUAL”。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5、按PTT键退回正常操作模式。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6、按住PTT键进行操作：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PO键一下。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2）用顶部旋纽DIAL键选择传送号码，然后按TX PO键一下传送。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3）重复第2步骤直到完成你需要的一连串的号码。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4）放开PTT键。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双音多频自动开关：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有八个DTMF自动拨号记忆器，可以作为储存电话号码之用。每个记忆器能够储存15个DTMF音频。你同样能够储存短的无线／电话中转系统访问代码流，以避免人工发送它们。下面就是DTMF自动拨号储存的程序：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2、用顶部旋纽DIAL键选择菜单#28（DT SEL）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PO键进行入设定，然后用顶部旋纽DIAL键选择你需要储存的位置CH0-CH9共10组可以选择。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4、按V/M键开始将DTMF码储存在你所选择的记录器里第一个字会闪动。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5、用顶部旋纽DIAL键选择一串字母中的第一个字，可以选择1-9和A-F，E和F分别用*和#表示。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6、按V/M键确认第一个字母并移动到第二个字母上。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7、重复以上步骤直到你完全输入你要的号码。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8、假如你弄错了，可以按BAND键退回上一个位，从新输入。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9、按TX PO键一下保存。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10、储存其他DTMF号码，重按TX PO键，用顶部旋纽DIAL键选择其他DTMF存储器。重复步骤。</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11、当完全储存完后，按PTT键退回正常操作状态。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应急信道操作：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VX-3R包括了一个“应急”功能，如果有人在监听你的收发机的UHF“本地”信道的话，这个功能将会非常有用。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“应急”功能：按住HM/RV键一秒进行操作。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（A）将机器设置到U－HAM波段本地信道。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（B）发出一个大的“警报”音响（音量电平自动变为最大），并且LED灯会已高亮度闪烁。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（C）如果你按PTT开关，这个警报音响会被发射出去（任何中继台频偏或音频静噪／DCS设置都会被忽略）。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你能够，比如说当你不能说话，并且希望以最快的途径将危险情况告知你的家人。这个警报音响意味着可以阻碍一个攻击者并使你能逃脱。这个“应急”功能能够通过按住HM/RV 键一秒钟或关掉电源来解除。</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提示：确信已经安排一个朋友或家人监听相同的频率（U－HAM本地），发射出去的应急警报音响是没有标识的。除非真的处于紧急情况，否则不要发射警报音响！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RX省电设置：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的一个重要功能是它的省电功能，它“驱使机器进入休眠”，并周期性地“唤醒机器”检查守听。如果某人在信道上讲话，那VX-3R会保持“活动”模式直至信道再次空闲，然后恢复它的“休眠”循环。这个功能对于减少电池的消耗有非常重要的作用。你能够用菜单改变RX在活动之间“休眠”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2、用顶部旋纽DIAL键选择菜单#72（SAVERX）。</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PO键进行入设定，然后用顶部旋纽DIAL键选择“休眠”持续时间：200ms-900ms，还有1.0s’、1.5s、2.0s到10s（秒）或是OFF（没有休眠）。默认值是200ms。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提示：当你工作在PACKET方式，请关闭省电功能。因为休眠周期可能与开始进入的数据包正好重叠，并会妨碍你的TNC的解码。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TX省电设置：改变TX在活动之间“休眠”的时间：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2、用顶部旋纽DIAL键选择菜单#73（SAVETX）。</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PO键进行入设定，然后用顶部旋纽DIAL键选择“休眠”ON或是OFF（没有休眠）。默认值是OFF。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禁止BUSY／TX灯光：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更进一步的省电措施就是禁止掉BUSY／TX灯光。当收听广播电台时你可能希望这样做，因为LED是常亮的。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2、用顶部旋纽DIAL键选择菜单#16（BSYLED）。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PO键进行入设定，然后用顶部旋纽DIAL键选择BUSY／TX灯光为OFF。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自动电源关闭：（APO）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APO功能能够由使用者自己定义空闲多久自动关闭机器，并有助于保存电池的寿命，可用的时间周期是12小时，0.5H、1.0H…12.0H，或是关闭（没有自动电源关闭）。APO的默认设置是关闭的。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2、用顶部旋纽DIAL键选择菜单#4（APO）。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PO键进行入设定，然后用顶部旋纽DIAL键选择自动关机时间周期。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当指定的时间周期达到时，机器的喇叭会发出递减的音频信号，并且小时钟样的图标开始闪烁。如果你在一分钟内按下任一个键，图标停止闪烁并且APO计时器回零。否则，机器会关闭。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发射机超时计时器：（TOT）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个TOT功能提供了一个安全的开关以限制发射的时间，就是说通过限制过长的发射从而保存了电池的电力，并且在PTT开关卡住的时候（多半是机器或耳麦卡在了汽车座椅间）它能防止对其他使用者的干扰和电池的损耗。出厂时TOT是设置三分钟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2、用顶部旋纽DIAL键选择菜单#87（TOT）。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PO键进行入设定，然后用顶部旋纽DIAL键选择发射机超时计时器时间（0.5M…10,0M分钟）或关闭。默认设置是3.0M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提示：因为简短的发射是一个好的操作者的特征，所以试一下将你的机器的TOT设置成1分钟，同时对电池寿命的延长也有非常重要的作用。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繁忙信道锁定：（BCLO）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BCLO功能在其它信号出现时会禁止发射机的工作。当你使用音频静噪或DCS时，BCLO防止你意外地干扰其他的通讯（因为你的机器可能被它自己的解码器静音掉了）。BCLO的默认设置是OFF的。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2、用顶部旋纽DIAL键选择菜单#8（BCLO）。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PO键进行入设定，然后用顶部旋纽DIAL键设置繁忙信道锁定为ON。当你选择完毕，再按PTT一次储存新的设置并退出到正常的工作。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减轻背离电平50%开关：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2、用顶部旋纽DIAL键选择菜单#35（HLFDEV）。</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3、按TX PO键进行入设定，然后用顶部旋纽DIAL键设置减轻背离电平为ON。发射机的背离电并平大约是±2.5kHz。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4、当你选择完毕，再按PTT一次储存新的设置并退出到正常的工作。在正常设定OFF中，背离电平是±5kHz。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VX-3R有900个基本储存信道（1-900），100个频率跳过储存信道（901-999），11个本地信道储存，50组波段信道储存（L01/U01-L50/U50），20个组合信道（b1-b20）；另外有10个天气信道，280个VHF水频信道，89个短波广播站信道。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简单的储存器储存：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1、在VFO模式，选择需要的频率和需要的CTCSS/DCS音频、中继台频偏和发射功率电平。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2、按住F/W一秒钟。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在5秒钟内再按F/W键进行入设定，在LCD的左下角会有图标F闪亮，并且在频率显示的上面会出现一个储存器的号码。这是能被使用的储存器中最低的一个。如果你接受这个自动选择的储存器号码，按F/W储存操作数据到储存器中。否则，要储存数据到一个不同的储存器中，用顶部旋纽DIAL键选择需要的储存器号码。假如你要跳过100个记忆频道（例如：由101到201到301），按TX PO键可以直接调整。已占用的储存器的号码会闪亮，空白的储存器的号码不会闪亮。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4、按住F/W将频率储存进信道。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5、机器仍在VFO模式，所以你能继续调谐和选择其他的频率储存到其他的储存器。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储存单独的TX／RX频率（“收发异频”）：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你可能需要使用一个非标准频偏的中继台（频偏不符合当地的中继台波段表）。VX-3R允许你将单独的发射和接收频率储存到一个单独的储存器中；所以你能够储存非标准的中继台设置，而且不用改变你的机器上的“标准的”中继台频偏（±600kHz、±5MHz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1、调谐到需要的接收频率，然后就象前面的“简单的储存器储存”中说的，设好所有需要的CTCSS/DCS音频和模式。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2、调谐到需要的发射频率。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3、在5秒钟内再按F/W键，用顶部旋纽DIAL键选择储存储存了接收频率的那个储存器。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4、按住PTT键的同时按住F/W键储存。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储存现在已经完成，当你调用一个包含了按此节储存的有独立的TX／RX数据的储存器时，你会注意到中继台的频偏是显示－＋的，表明预编程的默认频偏没有被使用。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储存的调用：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1、按一下V/M键进入“储存”模式。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2、用顶部旋纽DIAL键选择所需要的信道。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3、再按V/M键回到正常的工作状态。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“本地”信道的储存：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每个波段包含一个特殊的“本地”储存器，最初是工作在低端频率上。这些信道已经在出厂时预调了，频率列表如下。当VX-3R的储存器配置为组1时，如果你喜欢，可以储存一个不同的频率到本地信道中。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默认的本地信道（MHz）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BANDFREQUENCY</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USA VERSIONEXP VERSION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BC Band 0.540MHz0.540MHz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SW Band1.800MHz1.800MHz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50MHz Ham Band30.000MHz30.000MHz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FM BC Band 59.000MHz88.000MHz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Air Band108.000MHz108.000MHz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144MHz Ham Band 146.520MHz144.000MHz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VHF-TV Band174.000MHz174.000MHz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Action Band 1230.000MHz230.000MHz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430 MHz Ham Band446.000MHz430.000MHz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UHF-TV Band 470.000MHz470.000MHz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Action Band 2860.000MHz860.000MHz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按住F/W 一秒钟。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2、当储存器的号码闪亮时，按HM/RV键。频率和其他资料都会储存进“本地”信道。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3、你能继续调谐和选择其他的频率储存到其他的本地的储存器里。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4、在VFO或记忆状态下，调用本地信道时按F/W键后按HM/RV键进入。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储存器的字母标注：给一个频道起一个英文名字的操作如下：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1、启用储存模式，然后选择要标注的储存器。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2、按住TX PO 一秒钟进入设定模式。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3、用顶部旋纽DIAL键选择菜单#52（MRNAME）。</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4、按住TX PO 一秒钟进行设定，用顶部旋纽DIAL键选择模第一个字母。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5、然后按V/M移到下一个字母位上。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6、重复4-5的步骤，直到你起名字完毕。名字最大不可以超过六个字母。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7、如果你输入了一个错误的字母，你可以按BAND键退回到前一个字母进行重新选择。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8、在所有字母都输入完毕后，按PTT键保存并通回到普通操作模式。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储存器的数字标注：给一个频道起一个数字号码的操作如下：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储存器的屏蔽：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你希望某些储存在选择或扫描时不被看到的话，就是储存的屏蔽。例如，某些储存的频率只是在一个城市会被使用，而且你很少会到那个城市去，所以需要将它们“屏蔽掉”直至你再次访问那个城市，到那时候你能“去除屏蔽”并能够正常使用它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1、按V/M键启用储存模式。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2、按住F/W键一秒钟，用顶部旋纽DIAL键选择要屏蔽的储存信道。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3、按⊕键。液晶上显示回到储存信道#1。用顶部旋纽DIAL键选择要屏蔽的储存信道，当前的储存会消失。</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4、去除隐藏的储存的屏蔽，重复以上的步骤，按住F/W键一秒钟，用顶部旋纽DIAL键选择被屏蔽的储存信道，然后按⊕键恢复储存资料。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5、当心！“屏蔽”的储存器能被人工覆盖，并删掉早先的数据！使用“下一个可用的空白储存器”的方法可以跳过被屏蔽的储存器。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VX-3R允许你只扫描储存了同一个波段频率的储存器，或是全部的波段，或是已经选择的波段的一部分。扫描在收到信号时会暂停，所以如果你想的话，可以和那个频率上的电台通话。</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以上所有扫描模式的操作基本上都是一样的。在你开始前，花一点时间选择当扫描遇到信号而暂停时恢复扫描的方法。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选择扫描恢复的模式：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1、按住F/W键一秒进入设定模式。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2、用顶部旋纽DIAL键选择菜单#75（SCN.RSM）。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3、按住TX PO 一秒钟进行设定（2.0S、2.5S…10.0S（秒）；BUSY(繁忙)；HOLD(停留)），用顶部旋纽DIAL键选择扫描恢复的模式。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VFO扫描：这个模式允许你对当前操作的波段进行扫描。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1、选择VFO模式，按V/M键。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2、按BAND键一秒，在按住BAND键时同时用顶部旋纽DIAL键选择VFO扫描器。可选择±1MHz，±2MHz，±5MHz，BAND，ALL和PMS-X。</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a)BAND：在当前的频段上进行扫描。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b)ALL：在0.5MHz到999MHz的频率上进行扫描。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c)PMS-X：在当前选择的PMS频率组里进行扫描。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3、再按一次BAND键开始进行扫描。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4、当扫描收到一个足够强的信号时会停止，并按设定的扫描条件决定是否继续扫描。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5、取消扫描，按PTT键或V/M键。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如何在进行频率扫描时忽略某个频道：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1、在VFO模式。用顶部旋转DIAL键选择你要忽略的频道。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2、按F/W键确认你要要忽略的频道。这样，当前的内存频道将在扫描频率时被忽略掉。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3、取消一个被忽略的频道，按V/M键进入内存模式。用顶部旋转DIAL键选择你要取消忽略的频道。并按⊕键确认，这样，当前的内存频道将在扫描时重新被扫描。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1、按V/M键进入内存模式。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2、按住BAND键一秒，在按住BAND键时同时用顶部旋纽DIAL键选择记忆扫描模式。可选择ALL（所有已储存的记忆信道），BAND（由当前操作波段第一个记忆信道），PMS-X（在当前选择的PMS频率组里进行扫描。）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3、再按一次BAND键开始进行扫描。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4、和VFO扫描一样，当扫描收到一个足够强的信号时会停止，并按设定的扫描条件决定是否继续扫描。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5、取消扫描，按PTT键或V/M键。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如何在进行信道扫描时忽略某个频道：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1、按V/M键进入内存模式。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2、按住F/W键一秒进入设定模式。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3、用顶部旋纽DIAL键选择菜单#39（SKIP）。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4、按住TX PO 一秒钟进行设定，用顶部旋纽DIAL键选择“SKIP”。这样，当前的内存频道将在扫描时被忽略掉。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优先内存扫描：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允许你设置一个优先内存扫描列表，当你设置了某些频道为优先内存扫描。这些频道将会出现一个三角图标。当你从一个有三角图标的频道进行扫描时，所有有三角图标的频道都将被扫描到，而没有这个图标的频道将不会被扫描。如果你从一个没有三角图标的频道开始扫描。那么所有频道都将被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扫描停止时自动亮灯：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LCD照明灯只要扫描暂停就会自动亮起，所以你能很容易查看接收到的信号的频率。可是这对于电池的消耗有一定的影响，你或者想禁止这个功能（默认是启用的）。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禁止扫描灯光的程序是：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1、按住F/W键一秒进入设定模式。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2、用顶部旋纽DIAL键选择菜单#74（SCNLMP）。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3、按住TX PO 一秒钟进行设定，用顶部旋纽DIAL键选择“OFF”。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4、当你选择完毕，再按PTT一次储存新的设置并退出到正常的工作。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双频守候的设置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1。如果为VFO模式的话，按[v/m]键设置为内存模式。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2。按住[f/w]键一秒钟，然后转动DIAL到要设为主频的频道，按[BAND]键，“PRI”就会出现在屏幕上。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3。调到另一个要守候的频道，按住[V/M]键一秒钟，出现“DW”图标，就可以在两个频道间守候了。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常用简单操作：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设置68 中继台差频开关；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设置69 差频数置调整；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设置16 有信号时LED灯开关（省电）；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设置74 扫描时遇信号背景灯开关；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设置75 扫描设置（有信号时停留或停5秒后继续）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设置79 亚音频开关；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设置86 亚音频数值调整；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设置82 频率步进值调整；</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八重洲（YAESU）  VX-177中文说明书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VX-177中文详细说明书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作者：不详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基本使用方法：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首先电源开关，音量调整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在确认正确安装天线和电池或外接电源后，旋转机器顶部电源/音量旋钮。顺时针旋转为开启，继续方向旋转为调接收音量高低。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逆时针旋转此旋钮，音量收细，直到具有手感的关闭总电源为止。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静噪门限调整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短按键盘区F按键，液晶屏左下出现“F”字样后再按下监听MONI按钮（在机器右侧PTT按键下方）后，液晶显示出现“LVL ?”显示。调整旋转钮（在机顶电源/音量下部的同轴旋转钮）便可以调整静噪门限。调整范围为0－15。退出再短按F键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频率调谐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按下键盘区的VFO按键,液晶屏显示A或b字样，表示进入VFO方式。旋转旋转钮或者短按上下箭头按钮就可进行步进调谐。调协步进由控制菜单内“45 STEP”项设定。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如按下F按键后再进行以上调谐，此时调谐步进为1兆。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频率直接输入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在VFO方式下，直接按下键盘区相应数字。此时的输入值需要省略首位4。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例如预调谐至435.550兆赫兹，输入键盘数字3，5，5，5，0，便可以。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又如，需调谐至434.6125兆，此时输入3，4，6，1，2，便可以。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输入数值，但中途需放弃输入，短按一下侧面PTT便可以终止，并回到输入前的频率转态，这样的操作并不会引起发射。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简单搜索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在VFO方式下，从静态的单点频率转态下长按上下箭头任意一个，直到开始搜索后放开按键。此时便是简单搜索方式。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搜索停止与再启动由菜单的“32 RESUME”决定。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确定频点后，按下侧面PTT按键。此时就开始发射信号。在发射期间，机器正面的发光二极管显示为红色，液晶屏的多段指示表显示发射功率。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发射功率调整：在非发射时候，短按F键，液晶屏出现“F”字样后再按下键盘数字3 LOW按键。此时能通过旋转钮来改变发射功率。共有3个档位，LOW低功率0.5W，MID中功率2W，HIGH高功率5W。选定功率后短按PTT键或者短按F键退出功率选择页面。（此时短按PTT也不会引起发射，仅仅起到退出之用）。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锁定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在开机期间防止误操作而锁定部分功能之用。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使用步骤，短按F键，液晶屏出现“F”字样后在按下6 LOCK按钮。此时锁定了部分操作功能，并可见到液晶屏上的锁标记。锁定范围参考设置菜单“26 LOCK”的设置。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取消这项锁定，再次重复以上操作。锁的符号同时消失。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射频静噪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与普通静噪操作不同，射频静噪允许用户按照射频电平表的指示为依据，定义门限深浅。这样就可以忽略不稳定或是信噪比不够抄收的小信号。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步骤为短按F键，然后再按0 SET键进入设置菜单。旋转钮选择到34项RF SQL。再次短按F键后进入此项数值调整。转折门限选项为OFF,S1,S2……S8,S-FUL。选择到需要的数值后短按F键输入，再按下PTT按钮退出设置菜单。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一旦选用射频静噪后（选项为非OFF的某值），再次可以用快捷方式改变射频静噪的门限。如同普通调门限一样。（短按F键后再按MONI监听键，调整旋转钮，此时液晶显示的是RS？的值）只有当射频静噪选项位于OFF时候，才能回到普通调静噪的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电池电压检查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短按下F键，再按0 SET按键，进入设置菜单。通过旋转钮选取“12 DC VLT”项。此项显示的就是目前电池电压。采用随机充电电池，慢充充满的电压约为8.6V-8.8V，放空终止电压约为6.2V-6.4V。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在这个选项选择后，可以同时按下PTT发射，并观察发射时候大负载情况下的电池电压。推出再次按PTT或者F键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中继操作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在正常接收到中继下行信号后，短按F键后再按下4 RPT按键，出现中继转态“RPT OFF”差频关闭，“RPT－”发射下差，“RPT＋”发射上差这3个选项。至于差频的频率数值可以在设置菜单中修改。短按F键，再按下0 SET按钮，旋转钮选择到41 SHIFT，然后再次按下F键进入。此时可用旋转钮修改差频数值。按F键存入修改，退出设置菜单短按PTT。在使用收发差频的时候液晶频的差频标志“－”或“＋”会显示.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自动中继差频，按照当前所使用的频率，机器出厂前就根据频率段自行制定了那些频率需要开启差频，那些频率段不需要开启差频。但是随机器版本不同而不同，见下图：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开启此功能的步骤为，短按F键，再按0 SET键，进入设置菜单，旋转钮选择“4 ARS”再次按下F键进入选择ON或OFF。然后按F键保存，按PTT退出。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倒置上下行频率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直接按下键盘REV/HOME按键，此时液晶频中“－”或“＋”差频标记会闪动。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VFO收发异频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和大部分短波机一样，VX150,170,177系列都有两个VFO，分别为VFO A和VFO B。可以短按VFO键切换。在设置菜单中也有VFO SPLIT模式，结合两个VFO，一个VFO转态用于控制接收，另一个VFO状态用于控制发射。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启动此模式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短按F键，再按0 SET键，旋转钮选取到50 VFO.SPL项，短按F键进入此项。ON开启此功能。再次按下F键存入转态，短按下PTT推出。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此时当前的VFO（A或B）就是接收状态，而按下PTT用于发射的是另一个（B或A）控制的VFO。如需要互换收发VFO，按下VFO按键便可以调换。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在发射时候，发射的VFO标志（A或B）是闪动的。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CTCSS，DCS，EPCS操作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TCSS采用调制信号发送同时叠加一定调制度的低频分量，用于接收端检测此信号后开启。可以起到一定程度的防止干扰，选呼等作用。也有把CTCSS俗称“哑音”的。采用低频特性良好的接收机，能够听到低频分量的嗡嗡声随选择CTCSS频率不同而变化。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DCS采用发射信号调制的同时叠加一定的数字编码，作用也如同模拟的CTCSS一样。所以又有叫“数字哑音”的说法。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接收或者发射CTCSS，DCS，EPCS的步骤是，短按F键，再按1 SQ TYP键，进入静噪类型选择。分别可以选择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 关闭，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TONE发射信号加入CTCSS码，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TSQL，收信号时检验CTCSS码选通，发射信号加入CTCSS码，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REV TN 收信号时检验CTCSS码选闭（逻辑“反”），发射信号加CTCSS码，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DCS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ECS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D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T DCS </w:t>
            </w:r>
          </w:p>
        </w:tc>
      </w:tr>
    </w:tbl>
    <w:p>
      <w:pPr>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FT 897D设置U/V段方法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采用先存储好频道后设置哑音（假设设置江阴中继）</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在频率模式下输入下行频率147.850，轻按F键，调整旋钮进入MFb菜单，再轻按A键，调整旋钮选择频道(这里假设为2)。长按A键一秒钟，直到发出连续的两声提示音。此时接收频率已存储到(1)频道。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回到频率模式，输入上行频率144.050，轻按一下A键，然后按住PTT键，同时按住A键一秒种，听到提示音，表示发射频率已储存完毕，松开PTT键。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转回到频道模式，调整旋钮直至找到刚才存入的频道(1)，轻按F键，调整旋钮进入MFe菜单，轻按A键，此时发射哑音已打开，再长按A键一秒种，进入菜单(83号菜单)，旋转旋钮，选择所需哑音(88.5)，长按F键一秒种保存。至此发射频率及哑音已设置完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最后保存频道至自己所需频道(1)，轻按F键，调整旋钮进入MFb菜单，再轻按A键，调整旋钮选择频道(1)。长按A键一秒钟，直到发出连续的两声提示音。此时频率已存储到(1)频道。</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FTM-10R说明书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2008-08-24 12:57</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中文菜单解析</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长按左边VOL/SEL圆旋钮进入菜单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菜单说明</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         AF AUTO         自动音量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         AF DUAL         广播功能、业余通信双频同时接收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         AF PITCH         接收声音的 音调调整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         AF PREST         音量声音灯光警报</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F5         AF VFO         频率显示后进入时钟显示模式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F6         BEEP         按键声音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F7         BLU SAVE         蓝牙耳机省电模式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F8         BLU VOX         蓝牙耳机声控发射设定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F9         CLOCK         时钟设定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F10         CLUB PRI         设定频道扫描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F11         DC VOLT         电压显示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F12         DIMMER         背光亮度调整显示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F13         DTMF         ＤＴＭＦ码功能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F14         F,KEY MOD         上下按钮功能设定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F15         F,KEY SEL         F键设定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F16         ID LIST         其他ID设定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F17         ID REG         ID身份设置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F18         MESSAGE         编写传送信息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F19         MIC CAIN         设置MIC功率调整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F20         MIC PRGM         定义麦克功能键作用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F21         PAGER         寻呼模式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F22         PTT LOCK         发射加锁，禁止发射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F23         PTT MODE         发射键的模式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F24         RPT ARS         下差自动开启及关闭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F25         RPT MODE         上差及下差设置菜单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F26         RPT SFT         调整上差及下差值的操作</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F27         RX EXP         接收宽频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F28         RX F CCL         主频频率调整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F29         RX M MOD         接收模式切换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F30         SCN CVRG         扫描所有频率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F31         SCN DRCT         扫描全部越界转换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F32         SCN MODE         扫描模式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F33         SCN STRT         扫描时高低设定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F34         SPEAKER         设定喇叭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F35         SQL BELL         静噪开启警告</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F36         SQL DCS         调整数字哑音值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F37         SQL EXP         音频数字静噪收发设定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F38         SQL LEVL         调整静噪深浅度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F39         SQL TSQF         调整模拟哑音值的操作菜单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F40         SQL TYPE         设置哑音开启及关闭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F41         STEP         步进值设定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F42         STEREO         声道切换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F43         TOT         发射延时值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F44         TX POWER         功率切换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F45         VOL ITCOM         内音量设定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F46         VOX MIC         声控功能开启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F47         VOX SENS         声控敏感度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F48         WIRES         专用网络功能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F49         WX ALERT         特种频道警告</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中文菜单解析</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长按左边VOL/SEL圆旋钮进入菜单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菜单说明</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 AF AUTO 自动音量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 AF DUAL 广播功能、业余通信双频同时接收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 AF PITCH 接收声音的 音调调整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 AF PREST 音量声音灯光警报</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F5 AF VFO 频率显示后进入时钟显示模式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F6 BEEP 按键声音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F7 BLU SAVE 蓝牙耳机省电模式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F8 BLU VOX 蓝牙耳机声控发射设定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F9 CLOCK 时钟设定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F10 CLUB PRI 设定频道扫描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F11 DC VOLT 电压显示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F12 DIMMER 背光亮度调整显示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F13 DTMF ＤＴＭＦ码功能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F14 F,KEY MOD 上下按钮功能设定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F15 F,KEY SEL F键设定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F16 ID LIST 其他ID设定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F17 ID REG ID身份设置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F18 MESSAGE 编写传送信息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F19 MIC CAIN 设置MIC功率调整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F20 MIC PRGM 定义麦克功能键作用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F21 PAGER 寻呼模式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F22 PTT LOCK 发射加锁，禁止发射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F23 PTT MODE 发射键的模式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F24 RPT ARS 下差自动开启及关闭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F25 RPT MODE 上差及下差设置菜单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F26 RPT SFT 调整上差及下差值的操作</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F27 RX EXP 接收宽频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F28 RX F CCL 主频频率调整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F29 RX M MOD 接收模式切换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F30 SCN CVRG 扫描所有频率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F31 SCN DRCT 扫描全部越界转换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F32 SCN MODE 扫描模式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F33 SCN STRT 扫描时高低设定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F34 SPEAKER 设定喇叭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F35 SQL BELL 静噪开启警告</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F36 SQL DCS 调整数字哑音值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F37 SQL EXP 音频数字静噪收发设定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F38 SQL LEVL 调整静噪深浅度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F39 SQL TSQF 调整模拟哑音值的操作菜单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F40 SQL TYPE 设置哑音开启及关闭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F41 STEP 步进值设定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F42 STEREO 声道切换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F43 TOT 发射延时值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F44 TX POWER 功率切换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F45 VOL ITCOM 内音量设定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F46 VOX MIC 声控功能开启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F47 VOX SENS 声控敏感度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F48 WIRES 专用网络功能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F49 WX ALERT 特种频道警告</w:t>
            </w:r>
          </w:p>
        </w:tc>
      </w:tr>
    </w:tbl>
    <w:p>
      <w:pPr/>
      <w:r>
        <w:rPr>
          <w:rFonts w:ascii="Tahoma" w:hAnsi="Tahoma" w:eastAsia="Tahoma" w:cs="Tahoma"/>
          <w:b w:val="0"/>
          <w:i w:val="0"/>
          <w:caps w:val="0"/>
          <w:color w:val="444444"/>
          <w:spacing w:val="0"/>
          <w:sz w:val="16"/>
          <w:szCs w:val="16"/>
          <w:shd w:val="clear" w:fill="FFFFFF"/>
        </w:rPr>
        <w:t>FT8900的说明书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写在前面的话，本翻译说明书从第二十页开始，前一部分的关于本机器的各部件的安装和说明不在此翻译范围内。</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注意事项：</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 不许将此说明书做商业用途。</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 不许公开此说明书，不得在没有得到本人同意前散发传播此说明书（因为一方涉及到厂商的版权问题，另一方面本人翻译水平太烂）</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第20页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基本操作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开关收发信机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开机，按住右侧的VOL键两秒钟，刚开机时，会显示当前电压，这个显示维持两秒钟，之后将回到正常的频率指示。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关机，按住右侧的VOL键两秒钟。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调整音量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调整音量依据于左右的VOL键，左VOL键是用来调整左侧音量的，右VOL是用来调整右侧的音量的。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调整静噪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静噪的调整是依靠于左右的SQL键来进行操作的。左SQL键是用来调整左侧静噪的，右SQL是调整右侧静噪的。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选择操作段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FT-8900出厂时被设置为多段接收模式，在多段工作模式下，主波段频率将被一个MAIN的图标所指示出来。建立主波段仅仅需要调整左右的DIAL键即可，调整哪侧的DIAL键。哪侧将成为主波段。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第21页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选择频率波段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按住左侧的DIAL旋钮可以移动左侧的操作波段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144MHz---350MHz---430MHz---850MHz---29MHz---50MHz---144MHz----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按住右侧的DIAL键可以调整右侧的操作波段，右侧只有144MHz和430MHz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第22页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频率导航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1）调整频率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旋转DIAL键可以按事先设定好的步进来调整当前操作波段的频率，顺时针方向可以使频率向高的方向步进，逆时针方向可以使频率向低的方向步进。</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在主波段频率，按DIAL键，然后再旋转DIAL键，可以使主波段频率按1MHZ的步进值调整。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2）通过手咪直接输入频率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通过MH-48手咪可以直接输入主波段的操作频率。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举例：输入29.480MHZ，按0-2-9-4-8-0</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输入433.000MHZ,按4-3-3-0-0-0</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在VFO模式下，按住SCN键一会开始一次向高频率方向的扫描。当接收到一个足够强的信号时，扫描会停止，扫描停止保持的时间是依照你设定的“resume”条件来确定的。（菜单#34，参看说明书第65页）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如果你希望扫描向低的频率进行，你只需逆时针旋转DIAL键即可。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再次按SCN键取消扫描。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第23页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 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发射时，仅仅需要按住PTT键就可以了。FT-8900将只能在主波段发射，在发射期间，TX图标将出现在主波段频率区域内。</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改变发射功率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本发射机上，有四种功率可供选择，改变发射功率时，只需按LOW键就可以在四种发射功率间进行转换。在进行频率存储时，当前设定的功率也会同时被存储。在发射时，功率指示棒会根据当前选择的功率进来偏转显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第24页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高级操作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锁定特性</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为了防止意外的频率误调整，面板和DIAL旋钮可以被锁定。激活锁定功能如下：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旋转主波段的DIAL键选择菜单#21（LOCK）</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按主波段的DIAL键，然后旋转主波段的DIAL键改变设置为ON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按SET键保存新设置并退回来普通操作模式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解锁时重复上面的步骤，在第三步选择OFF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键盘声音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当一个键被按时，如果有一个BEEP音回放提示您已经按了是很有用的。如果你想关掉这个BEEP音提示功能。请按改下方法操作。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按SET键进行菜单模式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旋转主波段的DIAL键选择菜单#5（BEEP）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按主波段的DIAL键，然后旋转主波段的DIAL键改变至OFF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再一次打开BEEP音，重复以上的步骤，在第三步中选择ON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频道步进选择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的电子合成器提供了几个可利用的频道步进5、10、12.5、15、20、25、50KHZ，任何一个步进值可能对你在操作时都是非常重要的。出厂时本发射机在每个波段设置的步进都是不同的，都是对本波段来说是比较合适的，如果你需要更改步进时，处理方法是非常简单的。因为每个波段的步进值是不同的。所以你更改的步进值只能是对当前操作的波段。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按SET键进行菜单模式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旋转主波段的DIAL键选择菜单#37（STEP）</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按主波段的DIAL键，然后旋转主波段的DIAL键选择新的频道步进值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第25页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背景灯亮度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FT-8900背景照使用特殊的技术，可以是你在夜间驾车时清楚的看到显示，并不对你驾车形成伤害，调整背景亮度如下：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按SET键进入菜单模式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旋转主波段的DIAL键选择菜单#9（DIMMER）</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按主波段的DIAL键，然后旋转主波段的DIAL键选择一个合适的背景亮度，DIM1、DIM2、DIM3或者是DIMOFF（关掉背景灯）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按，并且保持住主波段的DIAL键1/2秒，保存新设置并通回到普通操作模式。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频道联合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对业余无线电小型中继台来说是使用异频收发，这时频道联合的功能将是十分有用的。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旋转主波段的DIAL键选择菜单#42（VFO.TR）。</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按主波段的DIAL键，然后旋转主波段的DIAL键改变设置为ON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现在当你旋转主波段的DIAL键时，你可以观察到，所有波段的频道将一起改变。如果你想关掉这个功能，重复上面的步骤，在第三步中选择OFF。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第26页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静 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静音特性是非常有用的，因为你在进行双重接收时，想优先收听主波段的声音。这个特性将帮助你实现。激活这个特性如下：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旋转主波段的DIAL键选择菜单#24（MUTE）</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按主波段的DIAL键，然后旋转主波段的DIAL键选择如下几种静音方式：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TX： 当你在主波段进行发射时，减小副波段接收到的声音，这样可以避免副波段的声音通过发射机传出去。</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RX： 当你的主波段接收到一个信号时，减小副波段的声音，这样可以避免干扰你收听主波段的声音信号。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TX/RX： 以上两种功能都有。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 关闭静音功能。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射频压制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一个特殊的射频压制功能被提供，这个特性允许你设置当一个信号超过确定的S-meter等级时打开压制功能。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操作方法如下：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旋转主波段的DIAL键选择菜单#32（RF SQL）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按主波段的DIAL键，然后旋转主波段的DIAL键选择目的信号的宽度（OFF，S-2，S-5，S-9或者S-FULL）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最后顺时针旋转SQL到底。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第27页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中继操作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中继站，通常架设在山顶或是一个比较高的们置，提供一个低功率互相通信转发功能，FT-8900进行中继操作是非常简单的。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FT-8900出厂时已经设置了中继频差，在50MHZ时，这个值是1MHZ，在144MHZ时是600KHZ，在0.70cm时是1.6MHZ,7.6MHZ或者是5MHZ（美国版本）。当中继功能被设置时，+或者-将出现在屏幕上，+是上差，-是下差。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自动中继频差（ARS）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FT-8900提供一个方便的自动中继频差特性，在你们国家，设置好自动中继频差后当你在对应的波段进行中继操作时，将自动的提供中继频差。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如果ARS特性不合适工作，你可以关掉它。重新打开的方法如下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旋转主波段的DIAL键选择主菜单#2（ARS）。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按主波段的DIAL键，然后旋转主波段的DIAL键改变设置为ON，（打开自动中继频差）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第28页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中继频差激活指南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激活中继如下：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旋转主波段的DIAL键选择主菜单#33（RPT MOD）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按主波段的DIAL键，然后旋转主波段的DIAL键选择你需要的中继方式，+ - 或者是关。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改变缺省的中继频差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更新中继频差方以如下：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旋转主波段的DIAL键选择主菜单#36（SHIFT）。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按主波段的DIAL键，然后旋转主波段的DIAL键选择新的中继频差。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按，并且保持住主波段的DIAL键1/2秒保存新设置并退回到普通模式下。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第29页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CTCSS/DCS操作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CTCSS操作（亚音）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许多中继系统需要在你的FM信号里加一个非常低的音频频率信号来激活中继，这可以防止其他信号错打开中继，这个音频信号系统，叫做CTCSS，（技术音频码压制系统）在你的FT-8900里。这是非常容易激活的。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旋转主波段的DIAL键选择菜单#40（TONE 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按主波段的DIAL键，然后旋转主波段的DIAL键，直到ENC出现在屏幕上，这就激活了CTCSS编码方式了。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在上面的第三步里旋转主波段的DIAL键（顺时针）当ENC.DEC显示时，这个意思是亚音系统激活。这时候你的FT-8900将保持静音，直到接收到相同亚音的信号。这个功能对你选择接收电台来说是很有用的。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当你想调整你的亚音代码时，按主波段的DIAL键，然后旋转主波段的DIAL键选择菜单#39（TONE F）。这个菜单允许你设置想要的亚音频频率。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按主波段的DIAL键进入选择的CTCSS频率。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旋转主波段的DIAL键直到你想要的CTCSS频率出现在屏幕上。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当你选择好了。按，并且保持住主波段的DIAL键1/2秒保存新设置并退回到普通操作模式下。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第30页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DCS操作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另外一个靠音频来打开中继的方法是数字亚音。也叫DCS，这是一种新的，更为高级的音频系统。它一般可以比CTCSS提供更多的分页调度，DCS编解码系统已经在FT-8900中内置。它的使用和CTCSS一样方便。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旋转主波段的DIAL键选择菜单#40（TONE 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按主波段的DIAL键，然后旋转主波段的DIAL键直到DCS出现在屏幕上，这就激活了DCS编解码系统了。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现在，按主波段的DIAL键，然后旋转主波段的DIAL键。选择菜单#10（DCS.COD）。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按主波段的DIAL键进入修改DCS代码。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旋转主波段的DIAL键选择你想要的DCS代码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当你确定了你的选择，按，并且保持住主波段的DIAL键1/2秒保存新的设置并退回到普通操作模式下。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第31页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亚音搜索扫描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有些时候你不知道一个中继站使用的是什么亚间代码，你可以通过接收它的信号，并对接收到的信号进行扫描来得到这个亚间代码。在进行扫描前你必须确认两件事事情。</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那个中继台并须使用CTCSS或DCS编码方式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一些中继台的下行信号没有亚音。你必须监听一个上行信号来进行扫描分析。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使用扫描的方法如下：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设置无线电收发信机的CTCSS或DCS解码方法。在CTCSS时，ENC.DEC将出现，在DCS时，DCS将出现。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旋转主波段的DIAL键选择菜单#39（TONE F）（此时是CTCSS工作），或者是菜单#10（DCS.COD）（此时是DCS工作）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按主波段的DIAL键进入修改。</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按主波段的SCN键开始进行扫描。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当收发信机收到一个正确的亚音代码时会停下来，电台的声音信号将通过扬声器传出来。按主波段的DIAL键锁定这个代码。然后按并且保持住主波段的DIAL键1/2秒保存新的设置并通回到普通操作模式下。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第32页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FT-8900提供了许多内存系统资源。这些包括：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正规内存频道，它是由以下部分组成的：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799个普通内存频道，从001-799</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六个主频道，提供在每一个波段存储和快速调用某一主要频道。（一个波段一个）</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五个波段范围存储（在PMS时使用）。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六个hyper内存频道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正规内存频道操作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内存存贮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在VFO模式下设置好你要存贮的频率以及中断频差和CTCSS或DCS，及输入出功率。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按住SET键1/2秒，这时候一个内存号码将出现在屏幕上。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在按完SET键不超过十秒钟的时间内，旋转主波段的DIAL（或是按手咪的上下键）选择你要存贮的频道号。（如果当前频道内已经被存贮过了。频率会显示在屏幕上）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按SET键保存并退回到普通操作模式下。（如果你想给频道起个英文名字，按SET键1/2秒，然后进行下一步操作）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第33页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给一个频道起一个英文名字的操作如下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在上面的第四步按SET键1/2秒后，旋转主波段的DIAL键选择第一个字母，然后按一下主波段的DIAL键开始选择第二个字母。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如果你输入了一个错误的字母，你可以按手咪上的向下键退回到前一个字母进行重新选择。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重复以上的步骤，直到你起名字完毕。名字最大不可以超过六个字母。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在所有字母都输入完毕后，按SET键保存并通回到普通操作模式。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存贮一个独立的发射频率（异频存贮）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使用前面介绍过的方法存贮一个接收频率。（下行）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调整到你所想要的发射频率（上行），然后按并且保持住主波段的DIAL键1/2秒。</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在按完SET键不超过十秒的时间内，使用主波段的DIAL键，或是手咪的上下键选择刚才存贮接收频率的那个频道号。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按并且保持住PTT键，同时按一下SET键保存设置并退回到普通操作模式。（这时候按PTT键不会发出任何信号。）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第34页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内存调用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在VFO模式下按一下V/M键进入内存模式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旋转DIAL键选择你想要的频道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再按一次V/M键可回到VFO模式。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内存偏移量调整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一但你调用一个特殊的内存频道。尽管你在VFO模式下，你仍可以容易的调整这个频道的偏移量。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当FT-8900当内存调用模式下（MR），选择你想要的频道号。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现在按并且保持住V/M键1/2秒，MT图标将出现在屏幕上。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旋转DIAL键，调到一个新的频率上，这时VFO模式下的步进值将会成为内存调整的步进值。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在内存调整时，按并且保持住V/M键1/2秒，当前的数据将被拷贝到VFO模式下。这时原来的频道内的数据不会被破坏。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如果你希望回到最初的内存频率，按并且保持住V/M键1/2秒，MT图标将消失。</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删除内存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删除一下频道是非常简单的事情，请按如下操作：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按V/M键进入内存模式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按并且保持住SET键1/2秒，然后旋转主波段的DIAL键选择想要删除的内存频道，注意，频道1不能被删除。</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按主波段的SCN键，此时显示会回到频道1，这时你可以旋转主波段的DIAL键看你刚才要删除的频道，你会发现，它已经被删除了。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第35页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主频道内存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一个特殊的one-touch（意思和一键上网差不多，就是只需按一个键就能选择好的）主频道是存在的。每个波段都有一个主频道。允许你存储你最喜欢的频率，当你需要时，你可以快速调用。存贮方法如下：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在VFO模式下选择你想要存贮的频率，确认设好了CTCSS，DCS，中继频差，功率等一切参数。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按并且保持住SET键1/2秒，一个内存频道号将出现在屏幕上。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当频道号在闪烁时，只需要按一下主波段的H/M键，就存贮好了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你可以在其它波段按此方法设好每一个波段的主频道。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调用时，你只需要按一下H/M键既可。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单一内存模式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当设好了所有的内存频道后，你可以禁止VFO模式。这可以防止他人乱用你的收发信机。操作方法如下：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关机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按住左侧的V/M键开机。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旋转右侧的DIAL键选择F-5 M-ONLY MODE，然后按SET。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解除限禁按以上步骤再操作一次既可。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第36页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Hyper内存模式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通常FT-8900存贮操作频率DCS/CTCSS功率等在内存中。然而Hyper模式允许你将当前收发信机的所有配置都存在一个Hyper频道里。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Hyper内存存贮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设置好你想要存的所有配置。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按并且保持住Hyper内存键1-6中的一个两秒钟。这时当前收发信机的所有配置都将存在这个Hyper内存频道中。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Hyper内存调用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按相应的Hyper键就可以调出相应的收发信机的配置了。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第37页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扫 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FT-8900允许你进行各种扫描操作，在扫描前，你最好先设定好你的扫描条件。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设置扫描条件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有两种扫描条件可以被选择：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TIME：在这种模式里。当扫描收到一个信号会停止在这个信号五秒钟，如果你没有进行任何操作，扫描将在五秒钟后继续进行。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BUSY，在这种模式里，当扫描收到一个信号会停止，直到这个信号消失后两秒钟内没有新的信号出现。扫描会继续进行。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设置扫描条件方法如下：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旋转主波段的DIAL键选择菜单#34（SCAN）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按主波段的DIAL键，然后旋转主波段的DIAL键选择你想要的扫描条件。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按并且保持住主波段的DIAL键1/2秒保存新的设置并退回到普通操作模式。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缺省的扫描条件是TIME。</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第38页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这个模式允许你对当前操作的波段进行扫描。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选择VFO模式。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按SCN键开始扫描。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如果当扫描到一个足够强的信号时，扫描将暂停。十进制的小数点将闪烁。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扫描将根据你设定的扫描条件决定继续扫描。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取消扫描，再按一次SCN既可，或者按一下PTT键。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你可以改变扫描功能，使扫描在扫描完当前波段后向一个低的波段继续扫描。可以参看60页，菜单#4（BAND）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内存扫描是非常容易开始的：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按SCN键开始扫描。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和VFO扫描一样，当扫描收到一个足够强的信号时会停止，并按设定的扫描条件决定是否继续扫描。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取消时只需按一下SCN键既可，或按一下PTT键。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如何在进行频道扫描时忽略某个频道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进入内存模式。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旋转DIAL键选择你要忽略的频道。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按并且保持住SCN键1/2秒，只到SKIP小图标出现。这样，当前的内存频道将在扫描时被忽略掉。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取消一个被忽略的频道，按并且保持住SCN键1/2秒两次选择OFF。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第40页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优先内存扫描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允许你设置一个优先内存扫描列表，当你设置了某些频道为优先内存扫描。这些频道将会出现一个三角图标。当你从一个有三角图标的频道进行扫描时，所有有三角图标的频道都将被扫描到，而没有这个图标的频道将不会被扫描。如果你从一个没有三角图标的频道开始扫描。那么所有频道都将被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以下是如何增加优先内存扫描频道：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按V/M键进行内存调用模式。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旋转DIAL键选择你想要设置成优先频道扫描的频道。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按，并且保持住SCN键1/2秒，这时三角形的图标将出现。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初始优先内存扫描：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按SET键进行设置模式。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旋转主波段的DIAL键选择菜单#35（SCAN 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按主波段的DIAL键，然后旋转主波段的DIAL键直到出现MSM。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按并且保持住主波段的DIAL键1/2秒保存新的设置并通回普通操作模式。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现在在有三角图标的频道按SCN键开始扫描，这时候所有有三角图标的频道都将被扫描到。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取消优先频道扫描只需要上面第三步中选择MEM。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第41页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编辑扫描范围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FT-8900允许你在扫描的时候设置一个子波段。例如我们国家的业余频段是144-148MHZ，你可以把它编辑成一个子波段，在扫描时仅扫描这个范围：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进入VFO模式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用前面介绍过的方法将频率144MHZ存贮在频道#L1。</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存贮频率148MHZ在频道#U1。</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按一下V/M键转到内存模式，然后旋转DIAL键选择内存频道#L1。</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按并且保持住V/M键1/2秒开始进行子波段扫描。这时MT的标志将出现在屏幕上。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一共有五对可编辑的内存扫描范围。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第42页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优先频道扫描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T-8900扫描特性包括两个频道的扫描能力，它允许你在VFO模式，内存模式，主频道模式进行操作。它周期性的检测一个用户定义的优先频道。如果收到了一个足够强的信号，扫描将停止，并按设置的扫描停止条件决定是否继续扫描。参看菜单#34（SCAN）。第37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以下是设置一个优先频道扫描的操作方法：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VFO优先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调用你想要设置为优先的内存频道。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现在设置FT-8900为VFO工作。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按并且保持住V/M键1/2秒激活VFO优先扫描模式，这时屏幕仍然显示VFO频率，但是。每五秒钟FT-8900将检查一下你设置为优先的那个频道是否收到信号。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按V/M键禁止VFO优先模式，并退回到普通的VFO操作。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内存优先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存贮你想要设置为优先的频率到频道1。</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现在设置FT-8900在别的频道上操作。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按并且保持住HM键1/2秒激活内存优先模式。屏幕将仍然显示当前频道频率，但是每五秒，FT-8900将检查一次频道1中的那个频率上是否有信号出现。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按V/M键禁止内存优先模式并退回到普通的内存模式。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主频道优先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调用你想要设置为优先的内存频道。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现在工作在主频道模式。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按并且保持住V/M键1/2秒激活主频道优先，屏幕上仍然主频道频率，但是每五秒，FT-8900将检查一次优先的频道内的频率是否收到信号。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按V/M键禁止主频道优先，并退回到普通的VFO操作模式。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第43页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快速搜索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进入VFO模式。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按并且保持住VM键，这将引起收发信机向高频率方向扫描，当遇到一个较强的信号时，就会自动把这个信号记录到频道中。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当25个频道被记录后，或者当扫描已经扫完整个波段后，扫描将停止，收发信机会回到初始的频率上。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调用快速搜索的频道，旋围DIAL键，或者按手咪的上下键。（只有主频道可以进行快速搜索操作）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如果你发现一个特殊的频道，你想将它存入普通频道，按32页上描述的存储方法进行操作既可。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第44页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自动范围收发系统（ARTS）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ARTS这个特性使用DCS信号通知所有装备有同样ARTS的内部成员，这个功能在搜索或营救时是非常有用的。它可以使你和组其他成员保持联系。</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所有的组内电台必须设置同样的DCS代码。然后激活ARTS功能，如果你需要，也可以把警报铃设为声响。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你按PTT键，或着是激活了ARTS功能，你的收发信机将发送一个带有DCS代码的信号（大概一秒钟），如果另外一个收发信机在范围内，警铃将发出声响（如果激活警铃的话），屏幕上此时显示IN.RNG，如果超过范围了，也就是说范围内没有其它设置好同样DCS代码的电台，屏幕会显示OUT.RNG。</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不管你是否说话，ARTS特性将每25秒发送一次信号，只到你关闭ARTS功能。每十分钟或着更多，你可以使你的电台发送一次你的CW，这是用来验证你的身份的。如果你关掉了ARTS功能，那么DCS也将同时被关掉。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如果你移动出了范围超过一分钟（四次发送DCS代码），你的电台将知道没有收到信号，三声BEEP音将响起，屏幕上也会同时出现OUT.RNG，如果你移动回到范围内，你的电台将再一次响起BEEP音，屏幕上也会显示IN.RNG。</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在ARTS操作时，你不能改变操作频率和其它一些设置，你必须关掉ARTS功能，回到普通操作模式下才可以更改。这可以防止你意外碰到键而改变频道使你与其他成员失去联系。操作ARTS的方法如下：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ARTS的基本设置和操作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设置你的电台和其他电台使用同样的DCS代码，参看30页。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旋转主波段的DIAL键选择菜单#3（ARTS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按主波段的DIAL键，然后旋转主波段的DIAL键选择ARTS BEEP选项，有效的选项为：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IN.RNG：BEEP音仅在当你首次不在范围内时响起，但从那之后将不再响。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OUT.RNG：每次发送DCS代码被其他电台确认后。BEEP音都会响起。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（原说明书此处出现了一个小错误，操作流程上，从第3直接跳到了第5，我在这里将其修正过来。）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按主波段的DIAL键，你将观察到OUT.RNG出现在屏幕上，此时ARTS功能开始。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每25秒，你的电台将发送一个信号给另外的电台，其它的电台将回应一个我们自己的ARTS信号，屏幕上将显示IN.RNG。</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按主波段的DIAL键退出ARTS操作，并回到普通的操作模式。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第45页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CW验证设置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ARTS特性包括一个CW验证功能。在进行ARTS操作时，每十分钟，电台将发送一个包含DE（你的呼号）K，（假如CW验证功能打开的话），呼号部分可以包含十六个字符。操作如下：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旋转主波段的DIAL键选择键单#8（CWID 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再一次按主波段的DIAL键进入输入你的呼号。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旋转主波段的DIAL键可以输入你的呼号的字符或数字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按主波段的DIAL键确认首个字符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将输入了正确的字符后，可以按主波段的DIAL键移动到下一个字符。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重复上面的6和7步，直到输入完你的呼号。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按主波段的SCN键可以删除指示符后的所有数据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输入完整的呼号后，按主波段的DIAL键确认这个呼号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按SET键，然后旋转主波段的DIAL键选择菜单#7（CWID）</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 按主波段的DIAL键，然后旋转主波段的DIAL键选择TX 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 按主波段的DIAL键保存新设置并通回到普通操作模式。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第46页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DTMF自动拨号操作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16DTMF自动拨号内存已经装备到FT-8900。那些自动拨号内存可以存储16数字的电话号码。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存储DTMF，按改下方法：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旋转主波段的DIAL键选择菜单#15（DTMF 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按主波段的DIAL键。然后旋转主波段的DIAL键选择DTMF自动拨号内存频道（D-1到D-16）。</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按主波段的DIAL键，然后旋转主波段的DIAL键选择电话号码的第一个数字。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当你选择了正确的数字，按主波段的DIAL键，现在，旋转主波段的DIAL键选择第二个号码。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重复上面的过程，按主波段的SET键可以删除当前光标以后的字符，如果你输入错误的数字，可以按DOWN键来退回到前一个字符。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当所有的数字都输入完之后，按SET键保存新的设置。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如果你希望存储另外一个DTMF数串，旋转主波段的DIAL键选择另外一个DTMF内存。然后重复上面的第4到第7步。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当所有的需要的DTMF内存都已经设置好之后，按并且保持住主波段的DIAL键1/2秒退回到普通操作。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调用内存电话号码可以按以下的方法操作：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旋转主波段的DIAL键选择菜单#15（DTMF 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按主波段的DIAL键，然后旋围主波段的DIAL键选择DTMF自动拨号内存频道。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按并且保持住主波段的DIAL键1/2秒退到普通操作。</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按PTT键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当按住PTT键时，按主波段的HM键来发出这个字符串。</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一但你按了HM键。你可以松开PTT键，自动拨号将发送整个DTMF字符串。</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第47页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DTMF字符的拍发速度是可以改变的，三种速度可以被选择，50MS（高速：每秒20个数字），75MS（中速：每秒钟13数字）和100MS（低速：每秒钟10个数字）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选择速度可以按以下的方法：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旋转主波段的DIAL键选择菜单#14（DTMF 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按主波段的DIAL键，然后旋转主波段的DIAL选择速度。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按并且保持主波段的DIAL键1/2秒保存新的设置并退回到普通操作模式。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第48页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INTERNET连接特性</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这里有两页，没有翻译，因为本人认为没用。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第50页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其他一些设置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发射时长设置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这个Time-Out Timer（发射时长TOT）特性是为了强制使电台在长时间发射时从发射状态转为接收状态，出厂时设置为6分钟，这个特性可以保护你的电台，发射时长可以设置每1分钟步进，从1分钟到30分钟。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改变发射时长设置的方法如下：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旋转主波段的DIAL键选择菜单#41（TOT）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按主波段的DIAL键，然后旋转主波段的DIAL键选择1到30分钟或者是关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按并且保持住主波段的DIAL键1/2秒保存新的设置并退回到普通模式下。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自动关机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这个功能将设置一个时间，如果你在这个时间内没有对电台进行任何操作，电台将自动关机，这个功能可以使你在忘记关闭电台时自动关闭电台。设置方法如下：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按SET键进入设置模式。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旋转主波段的DIAL键选择菜单#1（APO）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按主波段的DIAL键，然后旋转主波段的DIAL键选择关机时间，从1小时到12小时，步进值为0.5小时，你也可以选择关。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按并且保持主波段的DIAL键1/2秒保存新设置并退回到普通操作模式。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C5F01"/>
    <w:rsid w:val="593C5F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http://static.jysq.net/static/image/smiley/default/tongue.gif"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2015-12-04T20:04:00Z</dcterms:created>
  <dc:creator>Administrator</dc:creator>
  <cp:lastModifiedBy>Administrator</cp:lastModifiedBy>
  <dcterms:modified xsi:type="dcterms:W3CDTF">2015-12-04T20:18:00Z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